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0691" w:type="dxa"/>
        <w:jc w:val="center"/>
        <w:tblLook w:val="04A0" w:firstRow="1" w:lastRow="0" w:firstColumn="1" w:lastColumn="0" w:noHBand="0" w:noVBand="1"/>
      </w:tblPr>
      <w:tblGrid>
        <w:gridCol w:w="20691"/>
      </w:tblGrid>
      <w:tr w:rsidR="0047018E" w:rsidRPr="007A7DF3" w14:paraId="6FF21EC2" w14:textId="77777777" w:rsidTr="00737221">
        <w:trPr>
          <w:trHeight w:val="2117"/>
          <w:jc w:val="center"/>
        </w:trPr>
        <w:tc>
          <w:tcPr>
            <w:tcW w:w="20691" w:type="dxa"/>
          </w:tcPr>
          <w:p w14:paraId="155893C7" w14:textId="7CEA4A4A" w:rsidR="00702A1C" w:rsidRDefault="004C233E" w:rsidP="00737221">
            <w:pPr>
              <w:adjustRightInd w:val="0"/>
              <w:snapToGrid w:val="0"/>
              <w:spacing w:line="0" w:lineRule="atLeast"/>
              <w:ind w:right="5600"/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0AAB79" wp14:editId="49B68865">
                      <wp:simplePos x="0" y="0"/>
                      <wp:positionH relativeFrom="column">
                        <wp:posOffset>7860665</wp:posOffset>
                      </wp:positionH>
                      <wp:positionV relativeFrom="paragraph">
                        <wp:posOffset>207010</wp:posOffset>
                      </wp:positionV>
                      <wp:extent cx="4160520" cy="97536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0520" cy="975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DE68DD" w14:textId="1B0EBEDE" w:rsidR="00702A1C" w:rsidRPr="004C233E" w:rsidRDefault="00702A1C" w:rsidP="00702A1C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ind w:firstLineChars="300" w:firstLine="1200"/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4"/>
                                    </w:rPr>
                                  </w:pPr>
                                  <w:r w:rsidRPr="004C233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4"/>
                                    </w:rPr>
                                    <w:t>臼杵市立臼杵南小学校</w:t>
                                  </w:r>
                                </w:p>
                                <w:p w14:paraId="1FBD0180" w14:textId="6E9C8484" w:rsidR="00702A1C" w:rsidRPr="004C233E" w:rsidRDefault="00702A1C" w:rsidP="00702A1C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4"/>
                                    </w:rPr>
                                  </w:pPr>
                                  <w:r w:rsidRPr="004C233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4"/>
                                      <w:highlight w:val="yellow"/>
                                    </w:rPr>
                                    <w:t>住所：臼杵市大字掻懐１４８３番地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AA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618.95pt;margin-top:16.3pt;width:327.6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" fillcolor="white [3201]" stroked="f" strokeweight=".5pt">
                      <v:textbox>
                        <w:txbxContent>
                          <w:p w14:paraId="70DE68DD" w14:textId="1B0EBEDE" w:rsidR="00702A1C" w:rsidRPr="004C233E" w:rsidRDefault="00702A1C" w:rsidP="00702A1C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300" w:firstLine="12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4C233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臼杵市立臼杵南小学校</w:t>
                            </w:r>
                          </w:p>
                          <w:p w14:paraId="1FBD0180" w14:textId="6E9C8484" w:rsidR="00702A1C" w:rsidRPr="004C233E" w:rsidRDefault="00702A1C" w:rsidP="00702A1C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4C233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highlight w:val="yellow"/>
                              </w:rPr>
                              <w:t>住所：臼杵市大字掻懐１４８３番地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1A5">
              <w:rPr>
                <w:rFonts w:ascii="HGP創英角ｺﾞｼｯｸUB" w:eastAsia="HGP創英角ｺﾞｼｯｸUB" w:hAnsi="HGP創英角ｺﾞｼｯｸUB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17852" wp14:editId="27697CCD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565150</wp:posOffset>
                      </wp:positionV>
                      <wp:extent cx="3364230" cy="914400"/>
                      <wp:effectExtent l="57150" t="38100" r="0" b="38100"/>
                      <wp:wrapNone/>
                      <wp:docPr id="1" name="爆発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230" cy="914400"/>
                              </a:xfrm>
                              <a:prstGeom prst="irregularSeal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27B4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爆発 1 1" o:spid="_x0000_s1026" type="#_x0000_t71" style="position:absolute;left:0;text-align:left;margin-left:360.05pt;margin-top:44.5pt;width:264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" filled="f" strokeweight="2.25pt"/>
                  </w:pict>
                </mc:Fallback>
              </mc:AlternateContent>
            </w:r>
            <w:r w:rsidR="005C01A5">
              <w:rPr>
                <w:rFonts w:ascii="HGP創英角ｺﾞｼｯｸUB" w:eastAsia="HGP創英角ｺﾞｼｯｸUB" w:hAnsi="HGP創英角ｺﾞｼｯｸUB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5419B" wp14:editId="54D83E5B">
                      <wp:simplePos x="0" y="0"/>
                      <wp:positionH relativeFrom="column">
                        <wp:posOffset>5521325</wp:posOffset>
                      </wp:positionH>
                      <wp:positionV relativeFrom="paragraph">
                        <wp:posOffset>717550</wp:posOffset>
                      </wp:positionV>
                      <wp:extent cx="1874520" cy="5715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452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261A0" w14:textId="77777777" w:rsidR="00B32E3F" w:rsidRPr="00702A1C" w:rsidRDefault="00B32E3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20"/>
                                    </w:rPr>
                                  </w:pPr>
                                  <w:r w:rsidRPr="00702A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20"/>
                                    </w:rPr>
                                    <w:t>事故発生</w:t>
                                  </w:r>
                                  <w:r w:rsidRPr="00702A1C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20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419B" id="テキスト ボックス 2" o:spid="_x0000_s1027" type="#_x0000_t202" style="position:absolute;left:0;text-align:left;margin-left:434.75pt;margin-top:56.5pt;width:147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" filled="f" stroked="f" strokeweight=".5pt">
                      <v:textbox>
                        <w:txbxContent>
                          <w:p w14:paraId="587261A0" w14:textId="77777777" w:rsidR="00B32E3F" w:rsidRPr="00702A1C" w:rsidRDefault="00B32E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20"/>
                              </w:rPr>
                            </w:pPr>
                            <w:r w:rsidRPr="00702A1C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20"/>
                              </w:rPr>
                              <w:t>事故発生</w:t>
                            </w:r>
                            <w:r w:rsidRPr="00702A1C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20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5EC" w:rsidRPr="00B32E3F">
              <w:rPr>
                <w:rFonts w:ascii="HGP創英角ｺﾞｼｯｸUB" w:eastAsia="HGP創英角ｺﾞｼｯｸUB" w:hAnsi="HGP創英角ｺﾞｼｯｸUB" w:hint="eastAsia"/>
                <w:sz w:val="96"/>
              </w:rPr>
              <w:t>【</w:t>
            </w:r>
            <w:r w:rsidR="00737221">
              <w:rPr>
                <w:rFonts w:ascii="HGP創英角ｺﾞｼｯｸUB" w:eastAsia="HGP創英角ｺﾞｼｯｸUB" w:hAnsi="HGP創英角ｺﾞｼｯｸUB" w:hint="eastAsia"/>
                <w:sz w:val="96"/>
              </w:rPr>
              <w:t>校内</w:t>
            </w:r>
            <w:r w:rsidR="00C16B1A">
              <w:rPr>
                <w:rFonts w:ascii="HGP創英角ｺﾞｼｯｸUB" w:eastAsia="HGP創英角ｺﾞｼｯｸUB" w:hAnsi="HGP創英角ｺﾞｼｯｸUB" w:hint="eastAsia"/>
                <w:sz w:val="96"/>
              </w:rPr>
              <w:t>救急体制</w:t>
            </w:r>
            <w:r w:rsidR="003A05EC" w:rsidRPr="00B32E3F">
              <w:rPr>
                <w:rFonts w:ascii="HGP創英角ｺﾞｼｯｸUB" w:eastAsia="HGP創英角ｺﾞｼｯｸUB" w:hAnsi="HGP創英角ｺﾞｼｯｸUB" w:hint="eastAsia"/>
                <w:sz w:val="96"/>
              </w:rPr>
              <w:t>】</w:t>
            </w:r>
          </w:p>
          <w:p w14:paraId="1C04670D" w14:textId="46240D36" w:rsidR="00B32E3F" w:rsidRPr="00B72FDC" w:rsidRDefault="00B32E3F" w:rsidP="005C01A5">
            <w:pPr>
              <w:adjustRightInd w:val="0"/>
              <w:snapToGrid w:val="0"/>
              <w:spacing w:line="0" w:lineRule="atLeast"/>
              <w:jc w:val="right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 xml:space="preserve">　</w:t>
            </w:r>
            <w:r w:rsidR="00702A1C" w:rsidRPr="00B72FDC">
              <w:rPr>
                <w:rFonts w:ascii="HGP創英角ｺﾞｼｯｸUB" w:eastAsia="HGP創英角ｺﾞｼｯｸUB" w:hAnsi="HGP創英角ｺﾞｼｯｸUB"/>
                <w:sz w:val="36"/>
              </w:rPr>
              <w:t xml:space="preserve"> </w:t>
            </w:r>
          </w:p>
        </w:tc>
      </w:tr>
      <w:tr w:rsidR="00B72FDC" w:rsidRPr="003C6885" w14:paraId="178265AD" w14:textId="77777777" w:rsidTr="00737221">
        <w:trPr>
          <w:trHeight w:val="931"/>
          <w:jc w:val="center"/>
        </w:trPr>
        <w:tc>
          <w:tcPr>
            <w:tcW w:w="20691" w:type="dxa"/>
          </w:tcPr>
          <w:p w14:paraId="6C51C1BD" w14:textId="7279EC85" w:rsidR="00B72FDC" w:rsidRPr="00BE0940" w:rsidRDefault="00B72FDC" w:rsidP="00B72FDC">
            <w:pPr>
              <w:rPr>
                <w:rFonts w:ascii="HGP創英角ｺﾞｼｯｸUB" w:eastAsia="HGP創英角ｺﾞｼｯｸUB" w:hAnsi="HGP創英角ｺﾞｼｯｸUB"/>
                <w:noProof/>
                <w:color w:val="FF0000"/>
                <w:sz w:val="32"/>
                <w:szCs w:val="12"/>
              </w:rPr>
            </w:pPr>
            <w:r w:rsidRPr="00B72FDC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☐</w:t>
            </w:r>
            <w:r w:rsidRPr="003C6885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56"/>
              </w:rPr>
              <w:t>発見者は職員室へ知らせる</w:t>
            </w:r>
            <w:r w:rsidRPr="003C6885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⇒校内放送（教頭</w:t>
            </w:r>
            <w:r w:rsidR="00737221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32"/>
                <w:szCs w:val="12"/>
              </w:rPr>
              <w:t xml:space="preserve">　　　　　　　　　</w:t>
            </w:r>
            <w:r w:rsidRPr="003C6885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）</w:t>
            </w:r>
          </w:p>
        </w:tc>
      </w:tr>
      <w:tr w:rsidR="00761726" w:rsidRPr="00B72FDC" w14:paraId="39FC83A0" w14:textId="77777777" w:rsidTr="00737221">
        <w:trPr>
          <w:trHeight w:val="931"/>
          <w:jc w:val="center"/>
        </w:trPr>
        <w:tc>
          <w:tcPr>
            <w:tcW w:w="20691" w:type="dxa"/>
          </w:tcPr>
          <w:p w14:paraId="3B795D49" w14:textId="5D714D8D" w:rsidR="00761726" w:rsidRPr="00B72FDC" w:rsidRDefault="00737221" w:rsidP="00761726">
            <w:pPr>
              <w:rPr>
                <w:rFonts w:ascii="Segoe UI Symbol" w:eastAsia="HGP創英角ｺﾞｼｯｸUB" w:hAnsi="Segoe UI Symbol" w:cs="Segoe UI Symbol"/>
                <w:noProof/>
                <w:color w:val="FF0000"/>
                <w:sz w:val="72"/>
                <w:szCs w:val="24"/>
              </w:rPr>
            </w:pP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C8C1A9" wp14:editId="795251A7">
                      <wp:simplePos x="0" y="0"/>
                      <wp:positionH relativeFrom="column">
                        <wp:posOffset>10958830</wp:posOffset>
                      </wp:positionH>
                      <wp:positionV relativeFrom="paragraph">
                        <wp:posOffset>73122</wp:posOffset>
                      </wp:positionV>
                      <wp:extent cx="1310640" cy="55626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BBA37" w14:textId="77777777" w:rsidR="00737221" w:rsidRPr="000714EF" w:rsidRDefault="00737221" w:rsidP="00737221">
                                  <w:pPr>
                                    <w:ind w:left="240" w:hangingChars="100" w:hanging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※不在時は職員室にいる職員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3C8C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8" type="#_x0000_t202" style="position:absolute;left:0;text-align:left;margin-left:862.9pt;margin-top:5.75pt;width:103.2pt;height:43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" filled="f" stroked="f" strokeweight=".5pt">
                      <v:textbox>
                        <w:txbxContent>
                          <w:p w14:paraId="5F8BBA37" w14:textId="77777777" w:rsidR="00737221" w:rsidRPr="000714EF" w:rsidRDefault="00737221" w:rsidP="00737221">
                            <w:pPr>
                              <w:ind w:left="240" w:hangingChars="100" w:hanging="24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※不在時は職員室にいる職員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CD376E" wp14:editId="4F910776">
                      <wp:simplePos x="0" y="0"/>
                      <wp:positionH relativeFrom="column">
                        <wp:posOffset>9387205</wp:posOffset>
                      </wp:positionH>
                      <wp:positionV relativeFrom="paragraph">
                        <wp:posOffset>-665484</wp:posOffset>
                      </wp:positionV>
                      <wp:extent cx="3657600" cy="7010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9CE9C" w14:textId="1DDD04A9" w:rsidR="00BE0940" w:rsidRPr="00BE0940" w:rsidRDefault="00BE0940" w:rsidP="00BE0940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0" w:lineRule="atLeast"/>
                                    <w:ind w:leftChars="0"/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6"/>
                                    </w:rPr>
                                  </w:pPr>
                                  <w:r w:rsidRPr="00BE094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  <w:szCs w:val="36"/>
                                    </w:rPr>
                                    <w:t>職員へ「事故現場」の連絡</w:t>
                                  </w:r>
                                </w:p>
                                <w:p w14:paraId="4A8C3E9E" w14:textId="5374DF85" w:rsidR="00BE0940" w:rsidRPr="003074C4" w:rsidRDefault="00BE0940" w:rsidP="00BE0940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line="0" w:lineRule="atLeast"/>
                                    <w:ind w:leftChars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3074C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児童</w:t>
                                  </w:r>
                                  <w:r w:rsidR="00AB696A" w:rsidRPr="003074C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へ「</w:t>
                                  </w:r>
                                  <w:r w:rsidR="003074C4" w:rsidRPr="003074C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（基本）</w:t>
                                  </w:r>
                                  <w:r w:rsidR="00AB696A" w:rsidRPr="003074C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ランチルームへ移動」</w:t>
                                  </w:r>
                                  <w:r w:rsidR="003074C4" w:rsidRPr="003074C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の連絡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D376E" id="テキスト ボックス 3" o:spid="_x0000_s1029" type="#_x0000_t202" style="position:absolute;left:0;text-align:left;margin-left:739.15pt;margin-top:-52.4pt;width:4in;height:5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" filled="f" stroked="f" strokeweight=".5pt">
                      <v:textbox>
                        <w:txbxContent>
                          <w:p w14:paraId="4B39CE9C" w14:textId="1DDD04A9" w:rsidR="00BE0940" w:rsidRPr="00BE0940" w:rsidRDefault="00BE0940" w:rsidP="00BE094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BE094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職員へ「事故現場」の連絡</w:t>
                            </w:r>
                          </w:p>
                          <w:p w14:paraId="4A8C3E9E" w14:textId="5374DF85" w:rsidR="00BE0940" w:rsidRPr="003074C4" w:rsidRDefault="00BE0940" w:rsidP="00BE094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3074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児童</w:t>
                            </w:r>
                            <w:r w:rsidR="00AB696A" w:rsidRPr="003074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へ「</w:t>
                            </w:r>
                            <w:r w:rsidR="003074C4" w:rsidRPr="003074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（基本）</w:t>
                            </w:r>
                            <w:r w:rsidR="00AB696A" w:rsidRPr="003074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ランチルームへ移動」</w:t>
                            </w:r>
                            <w:r w:rsidR="003074C4" w:rsidRPr="003074C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の連絡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726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☐</w:t>
            </w:r>
            <w:r w:rsidR="00761726" w:rsidRPr="003C6885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職員玄関の</w:t>
            </w:r>
            <w:r w:rsidR="00761726" w:rsidRPr="003C6885">
              <w:rPr>
                <w:rFonts w:ascii="Segoe UI Symbol" w:eastAsia="HGP創英角ｺﾞｼｯｸUB" w:hAnsi="Segoe UI Symbol" w:cs="Segoe UI Symbol" w:hint="eastAsia"/>
                <w:b/>
                <w:bCs/>
                <w:noProof/>
                <w:color w:val="FF0000"/>
                <w:sz w:val="72"/>
                <w:szCs w:val="24"/>
              </w:rPr>
              <w:t>A</w:t>
            </w:r>
            <w:r w:rsidR="00761726" w:rsidRPr="003C6885">
              <w:rPr>
                <w:rFonts w:ascii="Segoe UI Symbol" w:eastAsia="HGP創英角ｺﾞｼｯｸUB" w:hAnsi="Segoe UI Symbol" w:cs="Segoe UI Symbol"/>
                <w:b/>
                <w:bCs/>
                <w:noProof/>
                <w:color w:val="FF0000"/>
                <w:sz w:val="72"/>
                <w:szCs w:val="24"/>
              </w:rPr>
              <w:t>ED</w:t>
            </w:r>
            <w:r w:rsidR="00761726" w:rsidRPr="003C6885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、救急バッグ</w:t>
            </w:r>
            <w:r w:rsidR="004F0330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（大）</w:t>
            </w:r>
            <w:r w:rsidR="00761726" w:rsidRPr="003C6885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を持って現場へ（養教</w:t>
            </w: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 xml:space="preserve">　　　　</w:t>
            </w:r>
            <w:r w:rsidR="00761726" w:rsidRPr="003C6885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）</w:t>
            </w:r>
          </w:p>
        </w:tc>
      </w:tr>
    </w:tbl>
    <w:p w14:paraId="3BBA07B0" w14:textId="5D983F9E" w:rsidR="00761726" w:rsidRDefault="003C6885">
      <w:pPr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EE738" wp14:editId="4AE6D000">
                <wp:simplePos x="0" y="0"/>
                <wp:positionH relativeFrom="column">
                  <wp:posOffset>9044940</wp:posOffset>
                </wp:positionH>
                <wp:positionV relativeFrom="paragraph">
                  <wp:posOffset>34291</wp:posOffset>
                </wp:positionV>
                <wp:extent cx="513771" cy="457200"/>
                <wp:effectExtent l="0" t="57150" r="0" b="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2619">
                          <a:off x="0" y="0"/>
                          <a:ext cx="513771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8677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712.2pt;margin-top:2.7pt;width:40.45pt;height:36pt;rotation:-2127059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" adj="10800" fillcolor="#5b9bd5" strokecolor="#41719c" strokeweight="1pt"/>
            </w:pict>
          </mc:Fallback>
        </mc:AlternateContent>
      </w:r>
      <w:r w:rsidR="00761726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2BBC6" wp14:editId="1E07C4C6">
                <wp:simplePos x="0" y="0"/>
                <wp:positionH relativeFrom="column">
                  <wp:posOffset>3606800</wp:posOffset>
                </wp:positionH>
                <wp:positionV relativeFrom="paragraph">
                  <wp:posOffset>25400</wp:posOffset>
                </wp:positionV>
                <wp:extent cx="513771" cy="457200"/>
                <wp:effectExtent l="0" t="57150" r="19685" b="0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9264">
                          <a:off x="0" y="0"/>
                          <a:ext cx="513771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E6D05" id="矢印: 下 6" o:spid="_x0000_s1026" type="#_x0000_t67" style="position:absolute;left:0;text-align:left;margin-left:284pt;margin-top:2pt;width:40.45pt;height:36pt;rotation:2631559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" adj="10800" fillcolor="#5b9bd5 [3204]" strokecolor="#1f4d78 [1604]" strokeweight="1pt"/>
            </w:pict>
          </mc:Fallback>
        </mc:AlternateContent>
      </w:r>
    </w:p>
    <w:tbl>
      <w:tblPr>
        <w:tblStyle w:val="a3"/>
        <w:tblW w:w="20926" w:type="dxa"/>
        <w:tblInd w:w="757" w:type="dxa"/>
        <w:tblLook w:val="04A0" w:firstRow="1" w:lastRow="0" w:firstColumn="1" w:lastColumn="0" w:noHBand="0" w:noVBand="1"/>
      </w:tblPr>
      <w:tblGrid>
        <w:gridCol w:w="10343"/>
        <w:gridCol w:w="4961"/>
        <w:gridCol w:w="5622"/>
      </w:tblGrid>
      <w:tr w:rsidR="00A41138" w14:paraId="3D70A561" w14:textId="77777777" w:rsidTr="004F0330">
        <w:tc>
          <w:tcPr>
            <w:tcW w:w="10343" w:type="dxa"/>
            <w:vMerge w:val="restart"/>
          </w:tcPr>
          <w:p w14:paraId="0A446637" w14:textId="774B46AA" w:rsidR="00A41138" w:rsidRPr="00A41138" w:rsidRDefault="00A41138" w:rsidP="00702A1C">
            <w:pPr>
              <w:adjustRightInd w:val="0"/>
              <w:snapToGrid w:val="0"/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28"/>
              </w:rPr>
            </w:pPr>
            <w:r w:rsidRPr="00A41138">
              <w:rPr>
                <w:rFonts w:ascii="HGP創英角ｺﾞｼｯｸUB" w:eastAsia="HGP創英角ｺﾞｼｯｸUB" w:hAnsi="HGP創英角ｺﾞｼｯｸUB" w:hint="eastAsia"/>
                <w:sz w:val="48"/>
                <w:szCs w:val="28"/>
              </w:rPr>
              <w:t>救命チーム</w:t>
            </w:r>
          </w:p>
          <w:p w14:paraId="584E4B72" w14:textId="005C5EA6" w:rsidR="00A41138" w:rsidRDefault="00A41138" w:rsidP="00702A1C">
            <w:pPr>
              <w:adjustRightInd w:val="0"/>
              <w:snapToGrid w:val="0"/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（</w:t>
            </w:r>
            <w:r w:rsidR="000714EF">
              <w:rPr>
                <w:rFonts w:ascii="HGP創英角ｺﾞｼｯｸUB" w:eastAsia="HGP創英角ｺﾞｼｯｸUB" w:hAnsi="HGP創英角ｺﾞｼｯｸUB" w:hint="eastAsia"/>
                <w:sz w:val="40"/>
              </w:rPr>
              <w:t>校長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・</w:t>
            </w:r>
            <w:r w:rsidR="000714EF">
              <w:rPr>
                <w:rFonts w:ascii="HGP創英角ｺﾞｼｯｸUB" w:eastAsia="HGP創英角ｺﾞｼｯｸUB" w:hAnsi="HGP創英角ｺﾞｼｯｸUB" w:hint="eastAsia"/>
                <w:sz w:val="40"/>
              </w:rPr>
              <w:t>養教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・</w:t>
            </w:r>
            <w:r w:rsidR="000714EF">
              <w:rPr>
                <w:rFonts w:ascii="HGP創英角ｺﾞｼｯｸUB" w:eastAsia="HGP創英角ｺﾞｼｯｸUB" w:hAnsi="HGP創英角ｺﾞｼｯｸUB" w:hint="eastAsia"/>
                <w:sz w:val="40"/>
              </w:rPr>
              <w:t>２～6年担任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）　</w:t>
            </w:r>
          </w:p>
        </w:tc>
        <w:tc>
          <w:tcPr>
            <w:tcW w:w="10583" w:type="dxa"/>
            <w:gridSpan w:val="2"/>
          </w:tcPr>
          <w:p w14:paraId="7E708379" w14:textId="4A739B15" w:rsidR="00A41138" w:rsidRDefault="00737221" w:rsidP="00A41138">
            <w:pPr>
              <w:adjustRightInd w:val="0"/>
              <w:snapToGrid w:val="0"/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2174C0" wp14:editId="4D173E89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-1757680</wp:posOffset>
                      </wp:positionV>
                      <wp:extent cx="1310640" cy="55626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FC76B0" w14:textId="34213746" w:rsidR="00737221" w:rsidRPr="000714EF" w:rsidRDefault="00737221" w:rsidP="00737221">
                                  <w:pPr>
                                    <w:ind w:left="240" w:hangingChars="100" w:hanging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※不在時は職員室にいる職員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2174C0" id="テキスト ボックス 18" o:spid="_x0000_s1030" type="#_x0000_t202" style="position:absolute;left:0;text-align:left;margin-left:108.95pt;margin-top:-138.4pt;width:103.2pt;height:43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" filled="f" stroked="f" strokeweight=".5pt">
                      <v:textbox>
                        <w:txbxContent>
                          <w:p w14:paraId="4CFC76B0" w14:textId="34213746" w:rsidR="00737221" w:rsidRPr="000714EF" w:rsidRDefault="00737221" w:rsidP="00737221">
                            <w:pPr>
                              <w:ind w:left="240" w:hangingChars="100" w:hanging="24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※不在時は職員室にいる職員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138" w:rsidRPr="00A41138">
              <w:rPr>
                <w:rFonts w:ascii="HGP創英角ｺﾞｼｯｸUB" w:eastAsia="HGP創英角ｺﾞｼｯｸUB" w:hAnsi="HGP創英角ｺﾞｼｯｸUB" w:hint="eastAsia"/>
                <w:sz w:val="48"/>
                <w:szCs w:val="28"/>
              </w:rPr>
              <w:t>サポートチーム</w:t>
            </w:r>
          </w:p>
        </w:tc>
      </w:tr>
      <w:tr w:rsidR="00A41138" w14:paraId="513447A9" w14:textId="77777777" w:rsidTr="004F0330">
        <w:tc>
          <w:tcPr>
            <w:tcW w:w="10343" w:type="dxa"/>
            <w:vMerge/>
          </w:tcPr>
          <w:p w14:paraId="7C76D652" w14:textId="77777777" w:rsidR="00A41138" w:rsidRDefault="00A41138" w:rsidP="00702A1C">
            <w:pPr>
              <w:adjustRightInd w:val="0"/>
              <w:snapToGrid w:val="0"/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  <w:tc>
          <w:tcPr>
            <w:tcW w:w="4961" w:type="dxa"/>
          </w:tcPr>
          <w:p w14:paraId="149D5CBA" w14:textId="2BF32DC8" w:rsidR="00A41138" w:rsidRDefault="00A41138" w:rsidP="00A41138">
            <w:pPr>
              <w:adjustRightInd w:val="0"/>
              <w:snapToGrid w:val="0"/>
              <w:spacing w:line="0" w:lineRule="atLeast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（</w:t>
            </w:r>
            <w:r w:rsidR="000714EF">
              <w:rPr>
                <w:rFonts w:ascii="HGP創英角ｺﾞｼｯｸUB" w:eastAsia="HGP創英角ｺﾞｼｯｸUB" w:hAnsi="HGP創英角ｺﾞｼｯｸUB" w:hint="eastAsia"/>
                <w:sz w:val="40"/>
              </w:rPr>
              <w:t>１年・特支担任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・</w:t>
            </w:r>
            <w:r w:rsidR="000714EF">
              <w:rPr>
                <w:rFonts w:ascii="HGP創英角ｺﾞｼｯｸUB" w:eastAsia="HGP創英角ｺﾞｼｯｸUB" w:hAnsi="HGP創英角ｺﾞｼｯｸUB" w:hint="eastAsia"/>
                <w:sz w:val="40"/>
              </w:rPr>
              <w:t>支援員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）　　</w:t>
            </w:r>
          </w:p>
        </w:tc>
        <w:tc>
          <w:tcPr>
            <w:tcW w:w="5622" w:type="dxa"/>
          </w:tcPr>
          <w:p w14:paraId="7608F88E" w14:textId="7F0682A4" w:rsidR="00A41138" w:rsidRDefault="00A41138" w:rsidP="00A41138">
            <w:pPr>
              <w:adjustRightInd w:val="0"/>
              <w:snapToGrid w:val="0"/>
              <w:spacing w:line="0" w:lineRule="atLeast"/>
              <w:ind w:firstLineChars="200" w:firstLine="800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（</w:t>
            </w:r>
            <w:r w:rsidR="000714EF">
              <w:rPr>
                <w:rFonts w:ascii="HGP創英角ｺﾞｼｯｸUB" w:eastAsia="HGP創英角ｺﾞｼｯｸUB" w:hAnsi="HGP創英角ｺﾞｼｯｸUB" w:hint="eastAsia"/>
                <w:sz w:val="40"/>
              </w:rPr>
              <w:t>教頭・校務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・</w:t>
            </w:r>
            <w:r w:rsidR="000714EF">
              <w:rPr>
                <w:rFonts w:ascii="HGP創英角ｺﾞｼｯｸUB" w:eastAsia="HGP創英角ｺﾞｼｯｸUB" w:hAnsi="HGP創英角ｺﾞｼｯｸUB" w:hint="eastAsia"/>
                <w:sz w:val="40"/>
              </w:rPr>
              <w:t>図書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）</w:t>
            </w:r>
          </w:p>
        </w:tc>
      </w:tr>
      <w:tr w:rsidR="003C6885" w14:paraId="62E92EF5" w14:textId="77777777" w:rsidTr="004F0330">
        <w:tc>
          <w:tcPr>
            <w:tcW w:w="10343" w:type="dxa"/>
          </w:tcPr>
          <w:p w14:paraId="25854DC9" w14:textId="210A012E" w:rsidR="003C6885" w:rsidRDefault="00737221" w:rsidP="003C6885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061E14" wp14:editId="306954FB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309880</wp:posOffset>
                      </wp:positionV>
                      <wp:extent cx="1310640" cy="31242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2DE30" w14:textId="4A888C64" w:rsidR="00737221" w:rsidRPr="00737221" w:rsidRDefault="00737221" w:rsidP="00737221">
                                  <w:pPr>
                                    <w:ind w:left="240" w:hangingChars="100" w:hanging="240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73722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※不在時は教頭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1E14" id="テキスト ボックス 22" o:spid="_x0000_s1031" type="#_x0000_t202" style="position:absolute;left:0;text-align:left;margin-left:387.9pt;margin-top:24.4pt;width:103.2pt;height:2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" filled="f" stroked="f" strokeweight=".5pt">
                      <v:textbox>
                        <w:txbxContent>
                          <w:p w14:paraId="5362DE30" w14:textId="4A888C64" w:rsidR="00737221" w:rsidRPr="00737221" w:rsidRDefault="00737221" w:rsidP="00737221">
                            <w:pPr>
                              <w:ind w:left="240" w:hangingChars="100" w:hanging="24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3722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※不在時は</w:t>
                            </w:r>
                            <w:r w:rsidRPr="0073722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教頭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885" w:rsidRPr="00B72FDC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  <w:szCs w:val="24"/>
              </w:rPr>
              <w:t>☐</w:t>
            </w:r>
            <w:r w:rsidR="003C6885" w:rsidRPr="00A41138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56"/>
              </w:rPr>
              <w:t>現場統括</w:t>
            </w:r>
            <w:r w:rsidR="00A41138" w:rsidRPr="00A41138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56"/>
              </w:rPr>
              <w:t>・職員室と連絡</w:t>
            </w:r>
            <w:r w:rsidR="00A41138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56"/>
              </w:rPr>
              <w:t>（校長</w:t>
            </w: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56"/>
              </w:rPr>
              <w:t xml:space="preserve">　　　　　</w:t>
            </w:r>
            <w:r w:rsidR="00A41138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56"/>
              </w:rPr>
              <w:t>）</w:t>
            </w:r>
          </w:p>
        </w:tc>
        <w:tc>
          <w:tcPr>
            <w:tcW w:w="4961" w:type="dxa"/>
          </w:tcPr>
          <w:p w14:paraId="0605DFCE" w14:textId="726F54D5" w:rsidR="003C6885" w:rsidRPr="00C045E0" w:rsidRDefault="003C6885" w:rsidP="003C6885">
            <w:pPr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</w:pPr>
            <w:r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72"/>
                <w:szCs w:val="40"/>
              </w:rPr>
              <w:t>☐</w:t>
            </w:r>
            <w:r w:rsidR="00C045E0"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52"/>
                <w:szCs w:val="32"/>
              </w:rPr>
              <w:t>児童を</w:t>
            </w:r>
            <w:r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52"/>
                <w:szCs w:val="32"/>
              </w:rPr>
              <w:t>別室へ移動</w:t>
            </w:r>
          </w:p>
        </w:tc>
        <w:tc>
          <w:tcPr>
            <w:tcW w:w="5622" w:type="dxa"/>
          </w:tcPr>
          <w:p w14:paraId="2A6795C3" w14:textId="1E2FC733" w:rsidR="009E02F1" w:rsidRPr="00C045E0" w:rsidRDefault="003C6885" w:rsidP="005C01A5">
            <w:pPr>
              <w:adjustRightInd w:val="0"/>
              <w:snapToGrid w:val="0"/>
              <w:spacing w:line="0" w:lineRule="atLeast"/>
              <w:rPr>
                <w:rFonts w:ascii="Segoe UI Symbol" w:eastAsia="HGP創英角ｺﾞｼｯｸUB" w:hAnsi="Segoe UI Symbol" w:cs="Segoe UI Symbol"/>
                <w:color w:val="FF0000"/>
                <w:sz w:val="56"/>
                <w:szCs w:val="36"/>
              </w:rPr>
            </w:pPr>
            <w:r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72"/>
                <w:szCs w:val="40"/>
              </w:rPr>
              <w:t>☐</w:t>
            </w:r>
            <w:r w:rsidR="002E0765"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56"/>
                <w:szCs w:val="36"/>
              </w:rPr>
              <w:t>誘導場所の確認</w:t>
            </w:r>
          </w:p>
        </w:tc>
      </w:tr>
      <w:tr w:rsidR="004C233E" w14:paraId="2FAD8195" w14:textId="77777777" w:rsidTr="004F0330">
        <w:tc>
          <w:tcPr>
            <w:tcW w:w="10343" w:type="dxa"/>
          </w:tcPr>
          <w:p w14:paraId="26BB5408" w14:textId="54402FF6" w:rsidR="004C233E" w:rsidRPr="00BE0940" w:rsidRDefault="004C233E" w:rsidP="003C6885">
            <w:pPr>
              <w:rPr>
                <w:rFonts w:ascii="HGP創英角ｺﾞｼｯｸUB" w:eastAsia="HGP創英角ｺﾞｼｯｸUB" w:hAnsi="HGP創英角ｺﾞｼｯｸUB"/>
                <w:sz w:val="28"/>
                <w:szCs w:val="8"/>
              </w:rPr>
            </w:pPr>
            <w:r w:rsidRPr="00635045">
              <w:rPr>
                <mc:AlternateContent>
                  <mc:Choice Requires="w16se">
                    <w:rFonts w:ascii="HGP創英角ｺﾞｼｯｸUB" w:eastAsia="HGP創英角ｺﾞｼｯｸUB" w:hAnsi="HGP創英角ｺﾞｼｯｸU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7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35045">
              <w:rPr>
                <w:rFonts w:ascii="HGP創英角ｺﾞｼｯｸUB" w:eastAsia="HGP創英角ｺﾞｼｯｸUB" w:hAnsi="HGP創英角ｺﾞｼｯｸUB" w:hint="eastAsia"/>
                <w:color w:val="FF0000"/>
                <w:sz w:val="72"/>
              </w:rPr>
              <w:t>１１９番通報</w:t>
            </w:r>
            <w:r w:rsidR="00142435" w:rsidRPr="00142435">
              <w:rPr>
                <w:rFonts w:ascii="HGP創英角ｺﾞｼｯｸUB" w:eastAsia="HGP創英角ｺﾞｼｯｸUB" w:hAnsi="HGP創英角ｺﾞｼｯｸUB" w:hint="eastAsia"/>
                <w:color w:val="FF0000"/>
                <w:sz w:val="56"/>
                <w:szCs w:val="21"/>
              </w:rPr>
              <w:t>（</w:t>
            </w:r>
            <w:r w:rsidRPr="00BE0940">
              <w:rPr>
                <w:rFonts w:ascii="HGP創英角ｺﾞｼｯｸUB" w:eastAsia="HGP創英角ｺﾞｼｯｸUB" w:hAnsi="HGP創英角ｺﾞｼｯｸUB" w:hint="eastAsia"/>
                <w:color w:val="FF0000"/>
                <w:sz w:val="56"/>
                <w:szCs w:val="21"/>
              </w:rPr>
              <w:t>携帯</w:t>
            </w:r>
            <w:r w:rsidR="00BE0940">
              <w:rPr>
                <w:rFonts w:ascii="HGP創英角ｺﾞｼｯｸUB" w:eastAsia="HGP創英角ｺﾞｼｯｸUB" w:hAnsi="HGP創英角ｺﾞｼｯｸUB" w:hint="eastAsia"/>
                <w:color w:val="FF0000"/>
                <w:sz w:val="56"/>
                <w:szCs w:val="21"/>
              </w:rPr>
              <w:t>で</w:t>
            </w:r>
            <w:r w:rsidR="00142435">
              <w:rPr>
                <w:rFonts w:ascii="HGP創英角ｺﾞｼｯｸUB" w:eastAsia="HGP創英角ｺﾞｼｯｸUB" w:hAnsi="HGP創英角ｺﾞｼｯｸUB" w:hint="eastAsia"/>
                <w:color w:val="FF0000"/>
                <w:sz w:val="56"/>
                <w:szCs w:val="21"/>
              </w:rPr>
              <w:t xml:space="preserve">）　</w:t>
            </w:r>
            <w:r w:rsidR="00142435" w:rsidRPr="00142435">
              <w:rPr>
                <w:rFonts w:ascii="HGP創英角ｺﾞｼｯｸUB" w:eastAsia="HGP創英角ｺﾞｼｯｸUB" w:hAnsi="HGP創英角ｺﾞｼｯｸUB" w:hint="eastAsia"/>
                <w:sz w:val="28"/>
                <w:szCs w:val="8"/>
              </w:rPr>
              <w:t>※</w:t>
            </w:r>
            <w:r w:rsidR="00BE0940" w:rsidRPr="00BE0940">
              <w:rPr>
                <w:rFonts w:ascii="HGP創英角ｺﾞｼｯｸUB" w:eastAsia="HGP創英角ｺﾞｼｯｸUB" w:hAnsi="HGP創英角ｺﾞｼｯｸUB" w:hint="eastAsia"/>
                <w:sz w:val="28"/>
                <w:szCs w:val="8"/>
              </w:rPr>
              <w:t>通報内容は裏面参照</w:t>
            </w:r>
          </w:p>
        </w:tc>
        <w:tc>
          <w:tcPr>
            <w:tcW w:w="4961" w:type="dxa"/>
          </w:tcPr>
          <w:p w14:paraId="7B938760" w14:textId="152A43DD" w:rsidR="004C233E" w:rsidRPr="00C045E0" w:rsidRDefault="004C233E" w:rsidP="003C6885">
            <w:pPr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</w:pPr>
            <w:r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72"/>
                <w:szCs w:val="40"/>
              </w:rPr>
              <w:t>☐人数確認</w:t>
            </w:r>
          </w:p>
        </w:tc>
        <w:tc>
          <w:tcPr>
            <w:tcW w:w="5622" w:type="dxa"/>
            <w:vMerge w:val="restart"/>
          </w:tcPr>
          <w:p w14:paraId="3E3B0192" w14:textId="77777777" w:rsidR="004C233E" w:rsidRPr="00C045E0" w:rsidRDefault="004C233E" w:rsidP="003C6885">
            <w:pPr>
              <w:rPr>
                <w:rFonts w:ascii="Segoe UI Symbol" w:eastAsia="HGP創英角ｺﾞｼｯｸUB" w:hAnsi="Segoe UI Symbol" w:cs="Segoe UI Symbol"/>
                <w:color w:val="FF0000"/>
                <w:sz w:val="72"/>
                <w:szCs w:val="40"/>
              </w:rPr>
            </w:pPr>
            <w:r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72"/>
                <w:szCs w:val="40"/>
              </w:rPr>
              <w:t>☐誘導は２名</w:t>
            </w:r>
          </w:p>
          <w:p w14:paraId="34B4F770" w14:textId="2ABDA6D3" w:rsidR="004C233E" w:rsidRPr="004F0330" w:rsidRDefault="004C233E" w:rsidP="004F0330">
            <w:pPr>
              <w:adjustRightInd w:val="0"/>
              <w:snapToGrid w:val="0"/>
              <w:spacing w:line="0" w:lineRule="atLeast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18"/>
              </w:rPr>
            </w:pPr>
            <w:r w:rsidRPr="004F033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18"/>
              </w:rPr>
              <w:t>・橋と校門で待機し、車両をつける位置へ誘導</w:t>
            </w:r>
          </w:p>
          <w:p w14:paraId="65BD7139" w14:textId="2C348E76" w:rsidR="004C233E" w:rsidRPr="00C045E0" w:rsidRDefault="004C233E" w:rsidP="004F0330">
            <w:pPr>
              <w:adjustRightInd w:val="0"/>
              <w:snapToGrid w:val="0"/>
              <w:spacing w:line="0" w:lineRule="atLeast"/>
              <w:rPr>
                <w:rFonts w:ascii="HGP創英角ｺﾞｼｯｸUB" w:eastAsia="HGP創英角ｺﾞｼｯｸUB" w:hAnsi="HGP創英角ｺﾞｼｯｸUB"/>
                <w:color w:val="FF0000"/>
                <w:sz w:val="40"/>
              </w:rPr>
            </w:pPr>
            <w:r w:rsidRPr="004F033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18"/>
              </w:rPr>
              <w:t>・隊員を傷病者のもとへ案内</w:t>
            </w:r>
          </w:p>
        </w:tc>
      </w:tr>
      <w:tr w:rsidR="004C233E" w14:paraId="6F59DD07" w14:textId="77777777" w:rsidTr="004F0330">
        <w:tc>
          <w:tcPr>
            <w:tcW w:w="10343" w:type="dxa"/>
          </w:tcPr>
          <w:p w14:paraId="1C411B3B" w14:textId="39D4B3A8" w:rsidR="004C233E" w:rsidRPr="00C045E0" w:rsidRDefault="00576C31" w:rsidP="00C045E0">
            <w:pPr>
              <w:rPr>
                <w:rFonts w:ascii="HGP創英角ｺﾞｼｯｸUB" w:eastAsia="HGP創英角ｺﾞｼｯｸUB" w:hAnsi="HGP創英角ｺﾞｼｯｸUB"/>
                <w:color w:val="FF0000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color w:val="FF0000"/>
                <w:sz w:val="72"/>
              </w:rPr>
              <mc:AlternateContent>
                <mc:Choice Requires="w16se">
                  <w:drawing>
                    <wp:anchor distT="0" distB="0" distL="114300" distR="114300" simplePos="0" relativeHeight="251679744" behindDoc="0" locked="0" layoutInCell="1" allowOverlap="1" wp14:anchorId="2FFD0BA0" wp14:editId="2CA2DCD0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68580</wp:posOffset>
                      </wp:positionV>
                      <wp:extent cx="2080260" cy="640080"/>
                      <wp:effectExtent l="0" t="0" r="0" b="762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26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E2AB3F" w14:textId="38BE9835" w:rsidR="00576C31" w:rsidRDefault="00142435" w:rsidP="00576C31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※手順は裏面参照</w:t>
                                  </w:r>
                                </w:p>
                                <w:p w14:paraId="6BA7B62E" w14:textId="68C5F69B" w:rsidR="00142435" w:rsidRPr="004F0330" w:rsidRDefault="00142435" w:rsidP="00576C31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※プライバシー確保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="004C233E" w:rsidRPr="00635045">
              <w:rPr>
                <mc:AlternateContent>
                  <mc:Choice Requires="w16se">
                    <w:rFonts w:ascii="HGP創英角ｺﾞｼｯｸUB" w:eastAsia="HGP創英角ｺﾞｼｯｸUB" w:hAnsi="HGP創英角ｺﾞｼｯｸU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7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C233E" w:rsidRPr="00635045">
              <w:rPr>
                <w:rFonts w:ascii="HGP創英角ｺﾞｼｯｸUB" w:eastAsia="HGP創英角ｺﾞｼｯｸUB" w:hAnsi="HGP創英角ｺﾞｼｯｸUB" w:hint="eastAsia"/>
                <w:color w:val="FF0000"/>
                <w:sz w:val="72"/>
              </w:rPr>
              <w:t>心肺蘇生・AED装着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72"/>
              </w:rPr>
              <w:t xml:space="preserve">　</w:t>
            </w:r>
          </w:p>
        </w:tc>
        <w:tc>
          <w:tcPr>
            <w:tcW w:w="4961" w:type="dxa"/>
          </w:tcPr>
          <w:p w14:paraId="08BE54F8" w14:textId="3BAF32BB" w:rsidR="004C233E" w:rsidRDefault="004C233E" w:rsidP="003C6885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C045E0">
              <w:rPr>
                <w:rFonts w:ascii="Segoe UI Symbol" w:eastAsia="HGP創英角ｺﾞｼｯｸUB" w:hAnsi="Segoe UI Symbol" w:cs="Segoe UI Symbol" w:hint="eastAsia"/>
                <w:color w:val="FF0000"/>
                <w:sz w:val="72"/>
                <w:szCs w:val="40"/>
              </w:rPr>
              <w:t>☐状況説明</w:t>
            </w:r>
          </w:p>
        </w:tc>
        <w:tc>
          <w:tcPr>
            <w:tcW w:w="5622" w:type="dxa"/>
            <w:vMerge/>
          </w:tcPr>
          <w:p w14:paraId="08CE59DB" w14:textId="2D440F72" w:rsidR="004C233E" w:rsidRPr="004C233E" w:rsidRDefault="004C233E" w:rsidP="003C6885">
            <w:pPr>
              <w:rPr>
                <w:rFonts w:ascii="Segoe UI Symbol" w:eastAsia="HGP創英角ｺﾞｼｯｸUB" w:hAnsi="Segoe UI Symbol" w:cs="Segoe UI Symbol"/>
                <w:sz w:val="56"/>
                <w:szCs w:val="36"/>
              </w:rPr>
            </w:pPr>
          </w:p>
        </w:tc>
      </w:tr>
      <w:tr w:rsidR="003C6885" w14:paraId="3F612A06" w14:textId="77777777" w:rsidTr="004F0330">
        <w:tc>
          <w:tcPr>
            <w:tcW w:w="10343" w:type="dxa"/>
          </w:tcPr>
          <w:p w14:paraId="69235E65" w14:textId="7FCDA71B" w:rsidR="003C6885" w:rsidRPr="00635045" w:rsidRDefault="003074C4" w:rsidP="003C6885">
            <w:pPr>
              <w:rPr>
                <w:rFonts w:ascii="HGP創英角ｺﾞｼｯｸUB" w:eastAsia="HGP創英角ｺﾞｼｯｸUB" w:hAnsi="HGP創英角ｺﾞｼｯｸUB"/>
                <w:color w:val="FF0000"/>
                <w:sz w:val="72"/>
              </w:rPr>
            </w:pP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90B00C" wp14:editId="3BCA2E8B">
                      <wp:simplePos x="0" y="0"/>
                      <wp:positionH relativeFrom="column">
                        <wp:posOffset>5695950</wp:posOffset>
                      </wp:positionH>
                      <wp:positionV relativeFrom="paragraph">
                        <wp:posOffset>5080</wp:posOffset>
                      </wp:positionV>
                      <wp:extent cx="4739640" cy="1375410"/>
                      <wp:effectExtent l="19050" t="19050" r="22860" b="34290"/>
                      <wp:wrapNone/>
                      <wp:docPr id="20" name="矢印: 左右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9640" cy="137541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E0104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0" o:spid="_x0000_s1026" type="#_x0000_t69" style="position:absolute;left:0;text-align:left;margin-left:448.5pt;margin-top:.4pt;width:373.2pt;height:10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" adj="3134" fillcolor="white [3201]" strokecolor="black [3200]" strokeweight="1pt"/>
                  </w:pict>
                </mc:Fallback>
              </mc:AlternateContent>
            </w:r>
            <w:r w:rsidR="003C6885">
              <w:rPr>
                <w:rFonts w:ascii="Segoe UI Symbol" w:eastAsia="HGP創英角ｺﾞｼｯｸUB" w:hAnsi="Segoe UI Symbol" w:cs="Segoe UI Symbol" w:hint="eastAsia"/>
                <w:color w:val="FF0000"/>
                <w:sz w:val="72"/>
              </w:rPr>
              <w:t>☐時系列記録</w:t>
            </w:r>
          </w:p>
        </w:tc>
        <w:tc>
          <w:tcPr>
            <w:tcW w:w="4961" w:type="dxa"/>
          </w:tcPr>
          <w:p w14:paraId="0CE936D7" w14:textId="4CB5D8CD" w:rsidR="003C6885" w:rsidRDefault="003074C4" w:rsidP="003C6885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Segoe UI Symbol" w:eastAsia="HGP創英角ｺﾞｼｯｸUB" w:hAnsi="Segoe UI Symbol" w:cs="Segoe UI Symbol" w:hint="eastAsia"/>
                <w:noProof/>
                <w:sz w:val="7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3B1002" wp14:editId="134D9EC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374650</wp:posOffset>
                      </wp:positionV>
                      <wp:extent cx="3154680" cy="601980"/>
                      <wp:effectExtent l="0" t="0" r="0" b="762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680" cy="601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66D25E" w14:textId="03EE8F76" w:rsidR="003074C4" w:rsidRPr="003074C4" w:rsidRDefault="003074C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</w:pPr>
                                  <w:r w:rsidRPr="003074C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48"/>
                                    </w:rPr>
                                    <w:t>適宜、応援、連絡調整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3B1002" id="テキスト ボックス 21" o:spid="_x0000_s1030" type="#_x0000_t202" style="position:absolute;left:0;text-align:left;margin-left:-1.45pt;margin-top:29.5pt;width:248.4pt;height:47.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" filled="f" stroked="f" strokeweight=".5pt">
                      <v:textbox>
                        <w:txbxContent>
                          <w:p w14:paraId="3166D25E" w14:textId="03EE8F76" w:rsidR="003074C4" w:rsidRPr="003074C4" w:rsidRDefault="003074C4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</w:pPr>
                            <w:r w:rsidRPr="003074C4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適宜、応援、連絡調整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33E">
              <w:rPr>
                <w:rFonts w:ascii="HGP創英角ｺﾞｼｯｸUB" w:eastAsia="HGP創英角ｺﾞｼｯｸUB" w:hAnsi="HGP創英角ｺﾞｼｯｸUB"/>
                <w:sz w:val="40"/>
              </w:rPr>
              <w:t xml:space="preserve"> </w:t>
            </w:r>
          </w:p>
        </w:tc>
        <w:tc>
          <w:tcPr>
            <w:tcW w:w="5622" w:type="dxa"/>
          </w:tcPr>
          <w:p w14:paraId="69E98A07" w14:textId="3120F8FF" w:rsidR="003C6885" w:rsidRDefault="003C6885" w:rsidP="003C6885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</w:tr>
      <w:tr w:rsidR="003C6885" w14:paraId="68CF4397" w14:textId="77777777" w:rsidTr="004F0330">
        <w:tc>
          <w:tcPr>
            <w:tcW w:w="10343" w:type="dxa"/>
          </w:tcPr>
          <w:p w14:paraId="4EEA6968" w14:textId="1F44AE2E" w:rsidR="003C6885" w:rsidRDefault="003C6885" w:rsidP="003C6885">
            <w:pPr>
              <w:rPr>
                <w:rFonts w:ascii="Segoe UI Symbol" w:eastAsia="HGP創英角ｺﾞｼｯｸUB" w:hAnsi="Segoe UI Symbol" w:cs="Segoe UI Symbol"/>
                <w:noProof/>
                <w:color w:val="FF0000"/>
                <w:sz w:val="72"/>
              </w:rPr>
            </w:pP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</w:rPr>
              <w:t>☐保健室へ搬送</w:t>
            </w:r>
            <w:r w:rsidRPr="00BE0940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56"/>
                <w:szCs w:val="21"/>
              </w:rPr>
              <w:t>（必要に応じて）</w:t>
            </w:r>
          </w:p>
        </w:tc>
        <w:tc>
          <w:tcPr>
            <w:tcW w:w="4961" w:type="dxa"/>
          </w:tcPr>
          <w:p w14:paraId="11DA9D9D" w14:textId="09CB51DE" w:rsidR="003C6885" w:rsidRPr="003C6885" w:rsidRDefault="003C6885" w:rsidP="003C6885">
            <w:pPr>
              <w:rPr>
                <w:rFonts w:ascii="Segoe UI Symbol" w:eastAsia="HGP創英角ｺﾞｼｯｸUB" w:hAnsi="Segoe UI Symbol" w:cs="Segoe UI Symbol"/>
                <w:sz w:val="72"/>
                <w:szCs w:val="40"/>
              </w:rPr>
            </w:pPr>
          </w:p>
        </w:tc>
        <w:tc>
          <w:tcPr>
            <w:tcW w:w="5622" w:type="dxa"/>
          </w:tcPr>
          <w:p w14:paraId="0ADD59EB" w14:textId="5AA0FA3F" w:rsidR="003C6885" w:rsidRDefault="003C6885" w:rsidP="003C6885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</w:tr>
      <w:tr w:rsidR="00CD2D49" w14:paraId="3E0E8F72" w14:textId="77777777" w:rsidTr="004F0330">
        <w:tc>
          <w:tcPr>
            <w:tcW w:w="10343" w:type="dxa"/>
          </w:tcPr>
          <w:p w14:paraId="6A2DA200" w14:textId="2A6D3A9C" w:rsidR="00CD2D49" w:rsidRDefault="00CD2D49" w:rsidP="00CD2D49">
            <w:pPr>
              <w:rPr>
                <w:rFonts w:ascii="Segoe UI Symbol" w:eastAsia="HGP創英角ｺﾞｼｯｸUB" w:hAnsi="Segoe UI Symbol" w:cs="Segoe UI Symbol"/>
                <w:noProof/>
                <w:color w:val="FF0000"/>
                <w:sz w:val="72"/>
              </w:rPr>
            </w:pPr>
            <w:r w:rsidRPr="00635045">
              <w:rPr>
                <w:rFonts w:ascii="HGP創英角ｺﾞｼｯｸUB" w:eastAsia="HGP創英角ｺﾞｼｯｸUB" w:hAnsi="HGP創英角ｺﾞｼｯｸUB" w:hint="eastAsia"/>
                <w:noProof/>
                <w:color w:val="FF0000"/>
                <w:sz w:val="72"/>
              </w:rPr>
              <mc:AlternateContent>
                <mc:Choice Requires="w16se">
                  <w:drawing>
                    <wp:anchor distT="0" distB="0" distL="114300" distR="114300" simplePos="0" relativeHeight="251703296" behindDoc="0" locked="0" layoutInCell="1" allowOverlap="1" wp14:anchorId="3B6E4372" wp14:editId="04392F82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301625</wp:posOffset>
                      </wp:positionV>
                      <wp:extent cx="2179320" cy="36576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932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43790" w14:textId="0C8A4167" w:rsidR="00CD2D49" w:rsidRPr="00BE0940" w:rsidRDefault="00142435" w:rsidP="00761726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ind w:firstLineChars="100" w:firstLine="280"/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</w:rPr>
                                    <w:t>※</w:t>
                                  </w:r>
                                  <w:r w:rsidR="004F0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</w:rPr>
                                    <w:t>連絡内容は裏面参照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Pr="00635045">
              <w:rPr>
                <mc:AlternateContent>
                  <mc:Choice Requires="w16se">
                    <w:rFonts w:ascii="HGP創英角ｺﾞｼｯｸUB" w:eastAsia="HGP創英角ｺﾞｼｯｸUB" w:hAnsi="HGP創英角ｺﾞｼｯｸU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7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35045">
              <w:rPr>
                <w:rFonts w:ascii="HGP創英角ｺﾞｼｯｸUB" w:eastAsia="HGP創英角ｺﾞｼｯｸUB" w:hAnsi="HGP創英角ｺﾞｼｯｸUB" w:hint="eastAsia"/>
                <w:color w:val="FF0000"/>
                <w:sz w:val="72"/>
              </w:rPr>
              <w:t>保護者連絡</w:t>
            </w:r>
          </w:p>
        </w:tc>
        <w:tc>
          <w:tcPr>
            <w:tcW w:w="10583" w:type="dxa"/>
            <w:gridSpan w:val="2"/>
            <w:vMerge w:val="restart"/>
          </w:tcPr>
          <w:p w14:paraId="02816C1B" w14:textId="77777777" w:rsidR="00CD2D49" w:rsidRDefault="00CD2D49" w:rsidP="00CD2D49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事後対応</w:t>
            </w:r>
          </w:p>
          <w:p w14:paraId="60302C32" w14:textId="232E46AB" w:rsidR="00CD2D49" w:rsidRDefault="00CD2D49" w:rsidP="00CD2D49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="00907BA1">
              <w:rPr>
                <w:rFonts w:ascii="Segoe UI Symbol" w:eastAsia="HGP創英角ｺﾞｼｯｸUB" w:hAnsi="Segoe UI Symbol" w:cs="Segoe UI Symbol" w:hint="eastAsia"/>
                <w:sz w:val="40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受診結果の把握　　　</w:t>
            </w:r>
            <w:r w:rsidR="00907BA1">
              <w:rPr>
                <w:rFonts w:ascii="Segoe UI Symbol" w:eastAsia="HGP創英角ｺﾞｼｯｸUB" w:hAnsi="Segoe UI Symbol" w:cs="Segoe UI Symbol" w:hint="eastAsia"/>
                <w:sz w:val="40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事故の原因、対応、経過の確認</w:t>
            </w:r>
          </w:p>
          <w:p w14:paraId="6E91B618" w14:textId="08123F25" w:rsidR="00CD2D49" w:rsidRDefault="00CD2D49" w:rsidP="00CD2D49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="00907BA1">
              <w:rPr>
                <w:rFonts w:ascii="Segoe UI Symbol" w:eastAsia="HGP創英角ｺﾞｼｯｸUB" w:hAnsi="Segoe UI Symbol" w:cs="Segoe UI Symbol" w:hint="eastAsia"/>
                <w:sz w:val="40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家庭連絡</w:t>
            </w:r>
            <w:r w:rsidR="003074C4">
              <w:rPr>
                <w:rFonts w:ascii="HGP創英角ｺﾞｼｯｸUB" w:eastAsia="HGP創英角ｺﾞｼｯｸUB" w:hAnsi="HGP創英角ｺﾞｼｯｸUB" w:hint="eastAsia"/>
                <w:sz w:val="40"/>
              </w:rPr>
              <w:t>（訪問）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　</w:t>
            </w:r>
            <w:r w:rsidR="00907BA1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="00907BA1">
              <w:rPr>
                <w:rFonts w:ascii="Segoe UI Symbol" w:eastAsia="HGP創英角ｺﾞｼｯｸUB" w:hAnsi="Segoe UI Symbol" w:cs="Segoe UI Symbol" w:hint="eastAsia"/>
                <w:sz w:val="40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他の児童、保護者へ説明</w:t>
            </w:r>
          </w:p>
          <w:p w14:paraId="47D47EBA" w14:textId="4DB44C6D" w:rsidR="00CD2D49" w:rsidRDefault="00CD2D49" w:rsidP="00CD2D49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="00907BA1">
              <w:rPr>
                <w:rFonts w:ascii="Segoe UI Symbol" w:eastAsia="HGP創英角ｺﾞｼｯｸUB" w:hAnsi="Segoe UI Symbol" w:cs="Segoe UI Symbol" w:hint="eastAsia"/>
                <w:sz w:val="40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教育委員会へ一報</w:t>
            </w:r>
            <w:r w:rsidR="007C1C55" w:rsidRPr="007C1C55">
              <w:rPr>
                <w:rFonts w:ascii="HGP創英角ｺﾞｼｯｸUB" w:eastAsia="HGP創英角ｺﾞｼｯｸUB" w:hAnsi="HGP創英角ｺﾞｼｯｸUB" w:hint="eastAsia"/>
                <w:sz w:val="24"/>
                <w:szCs w:val="16"/>
              </w:rPr>
              <w:t>（事故等報告書提出）</w:t>
            </w:r>
            <w:r w:rsidRPr="007C1C55">
              <w:rPr>
                <w:rFonts w:ascii="HGP創英角ｺﾞｼｯｸUB" w:eastAsia="HGP創英角ｺﾞｼｯｸUB" w:hAnsi="HGP創英角ｺﾞｼｯｸUB" w:hint="eastAsia"/>
                <w:sz w:val="24"/>
                <w:szCs w:val="16"/>
              </w:rPr>
              <w:t xml:space="preserve">　</w:t>
            </w:r>
            <w:r w:rsidR="007C1C55">
              <w:rPr>
                <w:rFonts w:ascii="HGP創英角ｺﾞｼｯｸUB" w:eastAsia="HGP創英角ｺﾞｼｯｸUB" w:hAnsi="HGP創英角ｺﾞｼｯｸUB" w:hint="eastAsia"/>
                <w:sz w:val="24"/>
                <w:szCs w:val="16"/>
              </w:rPr>
              <w:t xml:space="preserve">　</w:t>
            </w:r>
            <w:r w:rsidRPr="007C1C55">
              <w:rPr>
                <w:rFonts w:ascii="HGP創英角ｺﾞｼｯｸUB" w:eastAsia="HGP創英角ｺﾞｼｯｸUB" w:hAnsi="HGP創英角ｺﾞｼｯｸUB" w:hint="eastAsia"/>
                <w:sz w:val="24"/>
                <w:szCs w:val="16"/>
              </w:rPr>
              <w:t xml:space="preserve">　</w:t>
            </w:r>
            <w:r w:rsidR="00907BA1">
              <w:rPr>
                <w:rFonts w:ascii="Segoe UI Symbol" w:eastAsia="HGP創英角ｺﾞｼｯｸUB" w:hAnsi="Segoe UI Symbol" w:cs="Segoe UI Symbol" w:hint="eastAsia"/>
                <w:sz w:val="40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今後の対応</w:t>
            </w:r>
          </w:p>
        </w:tc>
      </w:tr>
      <w:tr w:rsidR="00CD2D49" w14:paraId="4F06EC6E" w14:textId="77777777" w:rsidTr="004F0330">
        <w:tc>
          <w:tcPr>
            <w:tcW w:w="10343" w:type="dxa"/>
          </w:tcPr>
          <w:p w14:paraId="5745CBC4" w14:textId="03FC8849" w:rsidR="00CD2D49" w:rsidRPr="00C045E0" w:rsidRDefault="004F0330" w:rsidP="00CD2D49">
            <w:pPr>
              <w:rPr>
                <w:rFonts w:ascii="HGP創英角ｺﾞｼｯｸUB" w:eastAsia="HGP創英角ｺﾞｼｯｸUB" w:hAnsi="HGP創英角ｺﾞｼｯｸUB"/>
                <w:noProof/>
                <w:color w:val="FF0000"/>
                <w:sz w:val="40"/>
                <w:szCs w:val="14"/>
              </w:rPr>
            </w:pP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B9BBFE" wp14:editId="428BE461">
                      <wp:simplePos x="0" y="0"/>
                      <wp:positionH relativeFrom="column">
                        <wp:posOffset>5604510</wp:posOffset>
                      </wp:positionH>
                      <wp:positionV relativeFrom="paragraph">
                        <wp:posOffset>81915</wp:posOffset>
                      </wp:positionV>
                      <wp:extent cx="914400" cy="5334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8BBB5" w14:textId="15A85B4B" w:rsidR="00CD2D49" w:rsidRPr="004F0330" w:rsidRDefault="00CD2D49" w:rsidP="004F033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4F0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保健室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9BBFE" id="テキスト ボックス 16" o:spid="_x0000_s1032" type="#_x0000_t202" style="position:absolute;left:0;text-align:left;margin-left:441.3pt;margin-top:6.45pt;width:1in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" filled="f" stroked="f" strokeweight=".5pt">
                      <v:textbox>
                        <w:txbxContent>
                          <w:p w14:paraId="4828BBB5" w14:textId="15A85B4B" w:rsidR="00CD2D49" w:rsidRPr="004F0330" w:rsidRDefault="00CD2D49" w:rsidP="004F033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4F033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保健室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AA39D9" wp14:editId="320A3E24">
                      <wp:simplePos x="0" y="0"/>
                      <wp:positionH relativeFrom="column">
                        <wp:posOffset>5452110</wp:posOffset>
                      </wp:positionH>
                      <wp:positionV relativeFrom="paragraph">
                        <wp:posOffset>112395</wp:posOffset>
                      </wp:positionV>
                      <wp:extent cx="144780" cy="457200"/>
                      <wp:effectExtent l="0" t="0" r="45720" b="19050"/>
                      <wp:wrapNone/>
                      <wp:docPr id="15" name="右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45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57A39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5" o:spid="_x0000_s1026" type="#_x0000_t88" style="position:absolute;left:0;text-align:left;margin-left:429.3pt;margin-top:8.85pt;width:11.4pt;height:3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" adj="570" strokecolor="black [3200]" strokeweight=".5pt">
                      <v:stroke joinstyle="miter"/>
                    </v:shape>
                  </w:pict>
                </mc:Fallback>
              </mc:AlternateContent>
            </w:r>
            <w:r w:rsidR="00CD2D49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531672" wp14:editId="2941F9E1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28575</wp:posOffset>
                      </wp:positionV>
                      <wp:extent cx="2301240" cy="6019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1240" cy="601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EBE45C" w14:textId="7F5BE9D1" w:rsidR="00CD2D49" w:rsidRPr="004F0330" w:rsidRDefault="00CD2D49" w:rsidP="00C045E0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4F0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 xml:space="preserve">ほけんちょうさ　　</w:t>
                                  </w:r>
                                </w:p>
                                <w:p w14:paraId="50E90FF9" w14:textId="02CE9B9A" w:rsidR="00CD2D49" w:rsidRPr="004F0330" w:rsidRDefault="00CD2D49" w:rsidP="00C045E0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4F0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病院バッグ</w:t>
                                  </w:r>
                                  <w:r w:rsidR="004F0330" w:rsidRPr="004F0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持参</w:t>
                                  </w:r>
                                  <w:r w:rsidRPr="004F0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31672" id="テキスト ボックス 14" o:spid="_x0000_s1033" type="#_x0000_t202" style="position:absolute;left:0;text-align:left;margin-left:323.1pt;margin-top:2.25pt;width:181.2pt;height:4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" filled="f" stroked="f" strokeweight=".5pt">
                      <v:textbox>
                        <w:txbxContent>
                          <w:p w14:paraId="04EBE45C" w14:textId="7F5BE9D1" w:rsidR="00CD2D49" w:rsidRPr="004F0330" w:rsidRDefault="00CD2D49" w:rsidP="00C045E0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4F033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ほけんちょうさ　　</w:t>
                            </w:r>
                          </w:p>
                          <w:p w14:paraId="50E90FF9" w14:textId="02CE9B9A" w:rsidR="00CD2D49" w:rsidRPr="004F0330" w:rsidRDefault="00CD2D49" w:rsidP="00C045E0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4F033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病院バッグ</w:t>
                            </w:r>
                            <w:r w:rsidR="004F0330" w:rsidRPr="004F033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持参</w:t>
                            </w:r>
                            <w:r w:rsidRPr="004F033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D49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</w:rPr>
              <w:t>☐救急車同乗者確認</w:t>
            </w:r>
            <w:r w:rsidR="00CD2D49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40"/>
                <w:szCs w:val="14"/>
              </w:rPr>
              <w:t xml:space="preserve"> </w:t>
            </w:r>
          </w:p>
        </w:tc>
        <w:tc>
          <w:tcPr>
            <w:tcW w:w="10583" w:type="dxa"/>
            <w:gridSpan w:val="2"/>
            <w:vMerge/>
          </w:tcPr>
          <w:p w14:paraId="433B24FE" w14:textId="7EABE8E1" w:rsidR="00CD2D49" w:rsidRDefault="00CD2D49" w:rsidP="00CD2D49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</w:tr>
      <w:tr w:rsidR="00CD2D49" w14:paraId="5FCE45FC" w14:textId="77777777" w:rsidTr="004F0330">
        <w:tc>
          <w:tcPr>
            <w:tcW w:w="10343" w:type="dxa"/>
          </w:tcPr>
          <w:p w14:paraId="76686855" w14:textId="045C360D" w:rsidR="00CD2D49" w:rsidRPr="00576C31" w:rsidRDefault="00142435" w:rsidP="00CD2D49">
            <w:pPr>
              <w:rPr>
                <w:rFonts w:ascii="HGP創英角ｺﾞｼｯｸUB" w:eastAsia="HGP創英角ｺﾞｼｯｸUB" w:hAnsi="HGP創英角ｺﾞｼｯｸUB" w:cs="Segoe UI Symbol"/>
                <w:noProof/>
                <w:color w:val="FF0000"/>
                <w:sz w:val="32"/>
                <w:szCs w:val="10"/>
              </w:rPr>
            </w:pPr>
            <w:r w:rsidRPr="00635045">
              <w:rPr>
                <w:rFonts w:ascii="HGP創英角ｺﾞｼｯｸUB" w:eastAsia="HGP創英角ｺﾞｼｯｸUB" w:hAnsi="HGP創英角ｺﾞｼｯｸUB" w:hint="eastAsia"/>
                <w:noProof/>
                <w:color w:val="FF0000"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BD7386" wp14:editId="53EB62E2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196850</wp:posOffset>
                      </wp:positionV>
                      <wp:extent cx="2087880" cy="3581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717731" w14:textId="7F47B379" w:rsidR="00142435" w:rsidRPr="00BE0940" w:rsidRDefault="00142435" w:rsidP="0014243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ind w:firstLineChars="100" w:firstLine="280"/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</w:rPr>
                                    <w:t>※自家用車で病院へ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D7386" id="テキスト ボックス 4" o:spid="_x0000_s1034" type="#_x0000_t202" style="position:absolute;left:0;text-align:left;margin-left:230.7pt;margin-top:15.5pt;width:164.4pt;height:2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" filled="f" stroked="f" strokeweight=".5pt">
                      <v:textbox>
                        <w:txbxContent>
                          <w:p w14:paraId="31717731" w14:textId="7F47B379" w:rsidR="00142435" w:rsidRPr="00BE0940" w:rsidRDefault="00142435" w:rsidP="00142435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※自家用車で病院へ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D49">
              <w:rPr>
                <w:rFonts w:ascii="Segoe UI Symbol" w:eastAsia="HGP創英角ｺﾞｼｯｸUB" w:hAnsi="Segoe UI Symbol" w:cs="Segoe UI Symbol" w:hint="eastAsia"/>
                <w:noProof/>
                <w:color w:val="FF0000"/>
                <w:sz w:val="72"/>
              </w:rPr>
              <w:t xml:space="preserve">☐病院付き添い　</w:t>
            </w:r>
          </w:p>
        </w:tc>
        <w:tc>
          <w:tcPr>
            <w:tcW w:w="10583" w:type="dxa"/>
            <w:gridSpan w:val="2"/>
            <w:vMerge/>
          </w:tcPr>
          <w:p w14:paraId="6AC3422A" w14:textId="113F4C29" w:rsidR="00CD2D49" w:rsidRDefault="00CD2D49" w:rsidP="00CD2D49">
            <w:pPr>
              <w:rPr>
                <w:rFonts w:ascii="HGP創英角ｺﾞｼｯｸUB" w:eastAsia="HGP創英角ｺﾞｼｯｸUB" w:hAnsi="HGP創英角ｺﾞｼｯｸUB"/>
                <w:sz w:val="40"/>
              </w:rPr>
            </w:pPr>
          </w:p>
        </w:tc>
      </w:tr>
    </w:tbl>
    <w:p w14:paraId="05D3E305" w14:textId="728A452C" w:rsidR="00761726" w:rsidRPr="004A14D7" w:rsidRDefault="000714EF">
      <w:pPr>
        <w:rPr>
          <w:rFonts w:ascii="HGP創英角ｺﾞｼｯｸUB" w:eastAsia="HGP創英角ｺﾞｼｯｸUB" w:hAnsi="HGP創英角ｺﾞｼｯｸUB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8CA8E3" wp14:editId="488A83EE">
                <wp:simplePos x="0" y="0"/>
                <wp:positionH relativeFrom="column">
                  <wp:posOffset>12062460</wp:posOffset>
                </wp:positionH>
                <wp:positionV relativeFrom="paragraph">
                  <wp:posOffset>9212580</wp:posOffset>
                </wp:positionV>
                <wp:extent cx="1927860" cy="5181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F329F" w14:textId="26FC31FC" w:rsidR="000714EF" w:rsidRPr="000714EF" w:rsidRDefault="000714E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  <w:bdr w:val="single" w:sz="4" w:space="0" w:color="auto"/>
                              </w:rPr>
                            </w:pPr>
                            <w:r w:rsidRPr="000714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  <w:bdr w:val="single" w:sz="4" w:space="0" w:color="auto"/>
                              </w:rPr>
                              <w:t>令和6年１２月作成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A8E3" id="テキスト ボックス 23" o:spid="_x0000_s1038" type="#_x0000_t202" style="position:absolute;left:0;text-align:left;margin-left:949.8pt;margin-top:725.4pt;width:151.8pt;height:4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" filled="f" stroked="f" strokeweight=".5pt">
                <v:textbox>
                  <w:txbxContent>
                    <w:p w14:paraId="01BF329F" w14:textId="26FC31FC" w:rsidR="000714EF" w:rsidRPr="000714EF" w:rsidRDefault="000714EF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  <w:bdr w:val="single" w:sz="4" w:space="0" w:color="auto"/>
                        </w:rPr>
                      </w:pPr>
                      <w:r w:rsidRPr="000714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  <w:bdr w:val="single" w:sz="4" w:space="0" w:color="auto"/>
                        </w:rPr>
                        <w:t>令和6年１２月作成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40AE1A" wp14:editId="1DC4AD12">
                <wp:simplePos x="0" y="0"/>
                <wp:positionH relativeFrom="column">
                  <wp:posOffset>10744200</wp:posOffset>
                </wp:positionH>
                <wp:positionV relativeFrom="paragraph">
                  <wp:posOffset>5303520</wp:posOffset>
                </wp:positionV>
                <wp:extent cx="3436620" cy="4076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07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8C85C" w14:textId="492B0A15" w:rsidR="007C1C55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 w:rsidRPr="007C1C5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緊急連絡先一覧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841"/>
                            </w:tblGrid>
                            <w:tr w:rsidR="007C1C55" w14:paraId="420601D0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6FD56C57" w14:textId="08559CED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臼杵市消防署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69AA36D2" w14:textId="396248E8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119または62-2303</w:t>
                                  </w:r>
                                </w:p>
                              </w:tc>
                            </w:tr>
                            <w:tr w:rsidR="007C1C55" w14:paraId="4571A42C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7B805523" w14:textId="25CE79C4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臼杵警察署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054F11FC" w14:textId="755E45FD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110または62-2131</w:t>
                                  </w:r>
                                </w:p>
                              </w:tc>
                            </w:tr>
                            <w:tr w:rsidR="007C1C55" w14:paraId="2273ADCC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3A96BC0B" w14:textId="23DDF86D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南津留駐在所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3B8C53E" w14:textId="3D5F4C75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65-3400</w:t>
                                  </w:r>
                                </w:p>
                              </w:tc>
                            </w:tr>
                            <w:tr w:rsidR="007C1C55" w14:paraId="3FAFE6A3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0CC899B8" w14:textId="673F012E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吉田医院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06BDF014" w14:textId="732BC181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65-3342</w:t>
                                  </w:r>
                                </w:p>
                              </w:tc>
                            </w:tr>
                            <w:tr w:rsidR="007C1C55" w14:paraId="2C5CE707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2A3DB31A" w14:textId="3ED59D01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こながわ歯科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1C0CA684" w14:textId="5A7ED938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63-2121</w:t>
                                  </w:r>
                                </w:p>
                              </w:tc>
                            </w:tr>
                            <w:tr w:rsidR="007C1C55" w14:paraId="45F91B36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7A48D0DD" w14:textId="78EFD3A6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篠田耳鼻科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5681A08D" w14:textId="501A7E5F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63-2727</w:t>
                                  </w:r>
                                </w:p>
                              </w:tc>
                            </w:tr>
                            <w:tr w:rsidR="007C1C55" w14:paraId="6D578B61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3393CD2E" w14:textId="235C60EF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前尾眼科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8332677" w14:textId="2904EEE7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64-7300</w:t>
                                  </w:r>
                                </w:p>
                              </w:tc>
                            </w:tr>
                            <w:tr w:rsidR="00595299" w14:paraId="15F53E8F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13CE93B3" w14:textId="1A527C4F" w:rsidR="00595299" w:rsidRPr="000714EF" w:rsidRDefault="00595299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カイト薬局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7705009B" w14:textId="429E8930" w:rsidR="00595299" w:rsidRPr="000714EF" w:rsidRDefault="00595299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65-3800</w:t>
                                  </w:r>
                                </w:p>
                              </w:tc>
                            </w:tr>
                            <w:tr w:rsidR="007C1C55" w14:paraId="7914C01F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33B40B98" w14:textId="6491CB4F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臼杵タクシー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1D2D975E" w14:textId="6FBC9775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63-3311</w:t>
                                  </w:r>
                                </w:p>
                              </w:tc>
                            </w:tr>
                            <w:tr w:rsidR="007C1C55" w14:paraId="3E7B4D03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2C1B5056" w14:textId="346485DC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富士タクシー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2EE5BC73" w14:textId="57FCF4D6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62-4111</w:t>
                                  </w:r>
                                </w:p>
                              </w:tc>
                            </w:tr>
                            <w:tr w:rsidR="007C1C55" w14:paraId="45196BED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1B463FA3" w14:textId="436C671A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学校教育課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710417FE" w14:textId="7ABF645E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0972-72-1075</w:t>
                                  </w:r>
                                </w:p>
                              </w:tc>
                            </w:tr>
                            <w:tr w:rsidR="007C1C55" w14:paraId="5B41F017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7B4E384A" w14:textId="41027778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教育総務課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02D25CE2" w14:textId="7B3BAB52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0972-72-1071</w:t>
                                  </w:r>
                                </w:p>
                              </w:tc>
                            </w:tr>
                            <w:tr w:rsidR="007C1C55" w14:paraId="2669A7DD" w14:textId="77777777" w:rsidTr="007C1C55">
                              <w:tc>
                                <w:tcPr>
                                  <w:tcW w:w="2263" w:type="dxa"/>
                                </w:tcPr>
                                <w:p w14:paraId="365463C8" w14:textId="3FBA1D2A" w:rsidR="007C1C55" w:rsidRPr="000714EF" w:rsidRDefault="007C1C55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中部保健所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5E84C440" w14:textId="4AD0D2FF" w:rsidR="007C1C55" w:rsidRPr="000714EF" w:rsidRDefault="00595299" w:rsidP="007C1C5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0714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62-9171</w:t>
                                  </w:r>
                                </w:p>
                              </w:tc>
                            </w:tr>
                          </w:tbl>
                          <w:p w14:paraId="132EA6B7" w14:textId="77777777" w:rsidR="007C1C55" w:rsidRPr="007C1C55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AE1A" id="テキスト ボックス 13" o:spid="_x0000_s1039" type="#_x0000_t202" style="position:absolute;left:0;text-align:left;margin-left:846pt;margin-top:417.6pt;width:270.6pt;height:32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" filled="f" stroked="f" strokeweight=".5pt">
                <v:textbox>
                  <w:txbxContent>
                    <w:p w14:paraId="52F8C85C" w14:textId="492B0A15" w:rsidR="007C1C55" w:rsidRDefault="007C1C55" w:rsidP="007C1C5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 w:rsidRPr="007C1C5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緊急連絡先一覧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841"/>
                      </w:tblGrid>
                      <w:tr w:rsidR="007C1C55" w14:paraId="420601D0" w14:textId="77777777" w:rsidTr="007C1C55">
                        <w:tc>
                          <w:tcPr>
                            <w:tcW w:w="2263" w:type="dxa"/>
                          </w:tcPr>
                          <w:p w14:paraId="6FD56C57" w14:textId="08559CED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臼杵市消防署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69AA36D2" w14:textId="396248E8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119または62-2303</w:t>
                            </w:r>
                          </w:p>
                        </w:tc>
                      </w:tr>
                      <w:tr w:rsidR="007C1C55" w14:paraId="4571A42C" w14:textId="77777777" w:rsidTr="007C1C55">
                        <w:tc>
                          <w:tcPr>
                            <w:tcW w:w="2263" w:type="dxa"/>
                          </w:tcPr>
                          <w:p w14:paraId="7B805523" w14:textId="25CE79C4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臼杵警察署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054F11FC" w14:textId="755E45FD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110または62-2131</w:t>
                            </w:r>
                          </w:p>
                        </w:tc>
                      </w:tr>
                      <w:tr w:rsidR="007C1C55" w14:paraId="2273ADCC" w14:textId="77777777" w:rsidTr="007C1C55">
                        <w:tc>
                          <w:tcPr>
                            <w:tcW w:w="2263" w:type="dxa"/>
                          </w:tcPr>
                          <w:p w14:paraId="3A96BC0B" w14:textId="23DDF86D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南津留駐在所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3B8C53E" w14:textId="3D5F4C75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65-3400</w:t>
                            </w:r>
                          </w:p>
                        </w:tc>
                      </w:tr>
                      <w:tr w:rsidR="007C1C55" w14:paraId="3FAFE6A3" w14:textId="77777777" w:rsidTr="007C1C55">
                        <w:tc>
                          <w:tcPr>
                            <w:tcW w:w="2263" w:type="dxa"/>
                          </w:tcPr>
                          <w:p w14:paraId="0CC899B8" w14:textId="673F012E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吉田医院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06BDF014" w14:textId="732BC181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65-3342</w:t>
                            </w:r>
                          </w:p>
                        </w:tc>
                      </w:tr>
                      <w:tr w:rsidR="007C1C55" w14:paraId="2C5CE707" w14:textId="77777777" w:rsidTr="007C1C55">
                        <w:tc>
                          <w:tcPr>
                            <w:tcW w:w="2263" w:type="dxa"/>
                          </w:tcPr>
                          <w:p w14:paraId="2A3DB31A" w14:textId="3ED59D01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こながわ歯科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1C0CA684" w14:textId="5A7ED938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63-2121</w:t>
                            </w:r>
                          </w:p>
                        </w:tc>
                      </w:tr>
                      <w:tr w:rsidR="007C1C55" w14:paraId="45F91B36" w14:textId="77777777" w:rsidTr="007C1C55">
                        <w:tc>
                          <w:tcPr>
                            <w:tcW w:w="2263" w:type="dxa"/>
                          </w:tcPr>
                          <w:p w14:paraId="7A48D0DD" w14:textId="78EFD3A6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篠田耳鼻科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5681A08D" w14:textId="501A7E5F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63-2727</w:t>
                            </w:r>
                          </w:p>
                        </w:tc>
                      </w:tr>
                      <w:tr w:rsidR="007C1C55" w14:paraId="6D578B61" w14:textId="77777777" w:rsidTr="007C1C55">
                        <w:tc>
                          <w:tcPr>
                            <w:tcW w:w="2263" w:type="dxa"/>
                          </w:tcPr>
                          <w:p w14:paraId="3393CD2E" w14:textId="235C60EF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前尾眼科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8332677" w14:textId="2904EEE7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64-7300</w:t>
                            </w:r>
                          </w:p>
                        </w:tc>
                      </w:tr>
                      <w:tr w:rsidR="00595299" w14:paraId="15F53E8F" w14:textId="77777777" w:rsidTr="007C1C55">
                        <w:tc>
                          <w:tcPr>
                            <w:tcW w:w="2263" w:type="dxa"/>
                          </w:tcPr>
                          <w:p w14:paraId="13CE93B3" w14:textId="1A527C4F" w:rsidR="00595299" w:rsidRPr="000714EF" w:rsidRDefault="00595299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カイト薬局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7705009B" w14:textId="429E8930" w:rsidR="00595299" w:rsidRPr="000714EF" w:rsidRDefault="00595299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65-3800</w:t>
                            </w:r>
                          </w:p>
                        </w:tc>
                      </w:tr>
                      <w:tr w:rsidR="007C1C55" w14:paraId="7914C01F" w14:textId="77777777" w:rsidTr="007C1C55">
                        <w:tc>
                          <w:tcPr>
                            <w:tcW w:w="2263" w:type="dxa"/>
                          </w:tcPr>
                          <w:p w14:paraId="33B40B98" w14:textId="6491CB4F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臼杵タクシー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1D2D975E" w14:textId="6FBC9775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63-3311</w:t>
                            </w:r>
                          </w:p>
                        </w:tc>
                      </w:tr>
                      <w:tr w:rsidR="007C1C55" w14:paraId="3E7B4D03" w14:textId="77777777" w:rsidTr="007C1C55">
                        <w:tc>
                          <w:tcPr>
                            <w:tcW w:w="2263" w:type="dxa"/>
                          </w:tcPr>
                          <w:p w14:paraId="2C1B5056" w14:textId="346485DC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富士タクシー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2EE5BC73" w14:textId="57FCF4D6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62-4111</w:t>
                            </w:r>
                          </w:p>
                        </w:tc>
                      </w:tr>
                      <w:tr w:rsidR="007C1C55" w14:paraId="45196BED" w14:textId="77777777" w:rsidTr="007C1C55">
                        <w:tc>
                          <w:tcPr>
                            <w:tcW w:w="2263" w:type="dxa"/>
                          </w:tcPr>
                          <w:p w14:paraId="1B463FA3" w14:textId="436C671A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学校教育課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710417FE" w14:textId="7ABF645E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0972-72-1075</w:t>
                            </w:r>
                          </w:p>
                        </w:tc>
                      </w:tr>
                      <w:tr w:rsidR="007C1C55" w14:paraId="5B41F017" w14:textId="77777777" w:rsidTr="007C1C55">
                        <w:tc>
                          <w:tcPr>
                            <w:tcW w:w="2263" w:type="dxa"/>
                          </w:tcPr>
                          <w:p w14:paraId="7B4E384A" w14:textId="41027778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教育総務課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02D25CE2" w14:textId="7B3BAB52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0972-72-1071</w:t>
                            </w:r>
                          </w:p>
                        </w:tc>
                      </w:tr>
                      <w:tr w:rsidR="007C1C55" w14:paraId="2669A7DD" w14:textId="77777777" w:rsidTr="007C1C55">
                        <w:tc>
                          <w:tcPr>
                            <w:tcW w:w="2263" w:type="dxa"/>
                          </w:tcPr>
                          <w:p w14:paraId="365463C8" w14:textId="3FBA1D2A" w:rsidR="007C1C55" w:rsidRPr="000714EF" w:rsidRDefault="007C1C55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中部保健所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5E84C440" w14:textId="4AD0D2FF" w:rsidR="007C1C55" w:rsidRPr="000714EF" w:rsidRDefault="00595299" w:rsidP="007C1C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0714E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62-9171</w:t>
                            </w:r>
                          </w:p>
                        </w:tc>
                      </w:tr>
                    </w:tbl>
                    <w:p w14:paraId="132EA6B7" w14:textId="77777777" w:rsidR="007C1C55" w:rsidRPr="007C1C55" w:rsidRDefault="007C1C55" w:rsidP="007C1C5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4C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31C5F7" wp14:editId="1B7AB1AC">
                <wp:simplePos x="0" y="0"/>
                <wp:positionH relativeFrom="column">
                  <wp:posOffset>7178040</wp:posOffset>
                </wp:positionH>
                <wp:positionV relativeFrom="paragraph">
                  <wp:posOffset>5356860</wp:posOffset>
                </wp:positionV>
                <wp:extent cx="3421380" cy="4023360"/>
                <wp:effectExtent l="0" t="0" r="2667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402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A8367" w14:textId="41FBBCEB" w:rsidR="006D0B7E" w:rsidRDefault="006D0B7E" w:rsidP="006D0B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 w:rsidRPr="006D0B7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タクシー移送の場合</w:t>
                            </w:r>
                          </w:p>
                          <w:p w14:paraId="718B5869" w14:textId="5A3C1202" w:rsidR="006D0B7E" w:rsidRDefault="006D0B7E" w:rsidP="006D0B7E">
                            <w:pPr>
                              <w:ind w:left="240" w:hangingChars="100" w:hanging="24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D0B7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緊急性は低いが受診が必要と判断した</w:t>
                            </w:r>
                            <w:r w:rsidR="007C1C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場合で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、保護者に</w:t>
                            </w:r>
                            <w:r w:rsidR="007C1C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よる移送が困難な時</w:t>
                            </w:r>
                          </w:p>
                          <w:p w14:paraId="7B3A8C9E" w14:textId="36D3D597" w:rsidR="006D0B7E" w:rsidRDefault="007C1C55" w:rsidP="007C1C55">
                            <w:pPr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①かかりつけ医を優先</w:t>
                            </w:r>
                          </w:p>
                          <w:p w14:paraId="77B5D6F9" w14:textId="21BBF09C" w:rsidR="007C1C55" w:rsidRDefault="007C1C55" w:rsidP="007C1C55">
                            <w:pPr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7C1C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（事前に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病院に</w:t>
                            </w:r>
                            <w:r w:rsidRPr="007C1C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。</w:t>
                            </w:r>
                            <w:r w:rsidRPr="007C1C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受診可能か確認）</w:t>
                            </w:r>
                          </w:p>
                          <w:p w14:paraId="05FA1208" w14:textId="21B9DC6D" w:rsidR="007C1C55" w:rsidRDefault="007C1C55" w:rsidP="007C1C55">
                            <w:pPr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②学校教育課へ一報、タクシー利用の許可を得る。</w:t>
                            </w:r>
                          </w:p>
                          <w:p w14:paraId="7249F8D1" w14:textId="57555E64" w:rsidR="007C1C55" w:rsidRDefault="007C1C55" w:rsidP="007C1C55">
                            <w:pPr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③タクシーの手配</w:t>
                            </w:r>
                          </w:p>
                          <w:p w14:paraId="215ABB28" w14:textId="77777777" w:rsidR="007C1C55" w:rsidRDefault="007C1C55" w:rsidP="007C1C55">
                            <w:pPr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7C1C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（タクシー会社が市教委へ直接請求するため、</w:t>
                            </w:r>
                          </w:p>
                          <w:p w14:paraId="0113156C" w14:textId="420A548F" w:rsidR="007C1C55" w:rsidRDefault="007C1C55" w:rsidP="007C1C55">
                            <w:pPr>
                              <w:ind w:leftChars="100" w:left="210"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7C1C5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立替払いはしない）</w:t>
                            </w:r>
                          </w:p>
                          <w:p w14:paraId="245D84D2" w14:textId="6501AB03" w:rsidR="007C1C55" w:rsidRPr="007C1C55" w:rsidRDefault="007C1C55" w:rsidP="003074C4">
                            <w:pPr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 w:rsidRPr="007C1C5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④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ほけんちょうさ・病院バッグ持参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C5F7" id="テキスト ボックス 12" o:spid="_x0000_s1040" type="#_x0000_t202" style="position:absolute;left:0;text-align:left;margin-left:565.2pt;margin-top:421.8pt;width:269.4pt;height:316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" fillcolor="white [3201]" strokeweight=".5pt">
                <v:textbox>
                  <w:txbxContent>
                    <w:p w14:paraId="47DA8367" w14:textId="41FBBCEB" w:rsidR="006D0B7E" w:rsidRDefault="006D0B7E" w:rsidP="006D0B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 w:rsidRPr="006D0B7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タクシー移送の場合</w:t>
                      </w:r>
                    </w:p>
                    <w:p w14:paraId="718B5869" w14:textId="5A3C1202" w:rsidR="006D0B7E" w:rsidRDefault="006D0B7E" w:rsidP="006D0B7E">
                      <w:pPr>
                        <w:ind w:left="240" w:hangingChars="100" w:hanging="24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8"/>
                        </w:rPr>
                      </w:pPr>
                      <w:r w:rsidRPr="006D0B7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8"/>
                        </w:rPr>
                        <w:t>緊急性は低いが受診が必要と判断した</w:t>
                      </w:r>
                      <w:r w:rsidR="007C1C5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8"/>
                        </w:rPr>
                        <w:t>場合で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8"/>
                        </w:rPr>
                        <w:t>、保護者に</w:t>
                      </w:r>
                      <w:r w:rsidR="007C1C5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8"/>
                        </w:rPr>
                        <w:t>よる移送が困難な時</w:t>
                      </w:r>
                    </w:p>
                    <w:p w14:paraId="7B3A8C9E" w14:textId="36D3D597" w:rsidR="006D0B7E" w:rsidRDefault="007C1C55" w:rsidP="007C1C55">
                      <w:pPr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①かかりつけ医を優先</w:t>
                      </w:r>
                    </w:p>
                    <w:p w14:paraId="77B5D6F9" w14:textId="21BBF09C" w:rsidR="007C1C55" w:rsidRDefault="007C1C55" w:rsidP="007C1C55">
                      <w:pPr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 xml:space="preserve">　</w:t>
                      </w:r>
                      <w:r w:rsidRPr="007C1C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（事前に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病院に</w:t>
                      </w:r>
                      <w:r w:rsidRPr="007C1C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電話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。</w:t>
                      </w:r>
                      <w:r w:rsidRPr="007C1C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受診可能か確認）</w:t>
                      </w:r>
                    </w:p>
                    <w:p w14:paraId="05FA1208" w14:textId="21B9DC6D" w:rsidR="007C1C55" w:rsidRDefault="007C1C55" w:rsidP="007C1C55">
                      <w:pPr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②学校教育課へ一報、タクシー利用の許可を得る。</w:t>
                      </w:r>
                    </w:p>
                    <w:p w14:paraId="7249F8D1" w14:textId="57555E64" w:rsidR="007C1C55" w:rsidRDefault="007C1C55" w:rsidP="007C1C55">
                      <w:pPr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③タクシーの手配</w:t>
                      </w:r>
                    </w:p>
                    <w:p w14:paraId="215ABB28" w14:textId="77777777" w:rsidR="007C1C55" w:rsidRDefault="007C1C55" w:rsidP="007C1C55">
                      <w:pPr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 xml:space="preserve">　</w:t>
                      </w:r>
                      <w:r w:rsidRPr="007C1C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（タクシー会社が市教委へ直接請求するため、</w:t>
                      </w:r>
                    </w:p>
                    <w:p w14:paraId="0113156C" w14:textId="420A548F" w:rsidR="007C1C55" w:rsidRDefault="007C1C55" w:rsidP="007C1C55">
                      <w:pPr>
                        <w:ind w:leftChars="100" w:left="210"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7C1C5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立替払いはしない）</w:t>
                      </w:r>
                    </w:p>
                    <w:p w14:paraId="245D84D2" w14:textId="6501AB03" w:rsidR="007C1C55" w:rsidRPr="007C1C55" w:rsidRDefault="007C1C55" w:rsidP="003074C4">
                      <w:pPr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 w:rsidRPr="007C1C5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④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ほけんちょうさ・病院バッグ持参</w:t>
                      </w:r>
                    </w:p>
                  </w:txbxContent>
                </v:textbox>
              </v:shape>
            </w:pict>
          </mc:Fallback>
        </mc:AlternateContent>
      </w:r>
      <w:r w:rsidR="006D0B7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E896BF" wp14:editId="3CCC1E30">
                <wp:simplePos x="0" y="0"/>
                <wp:positionH relativeFrom="column">
                  <wp:posOffset>10782300</wp:posOffset>
                </wp:positionH>
                <wp:positionV relativeFrom="paragraph">
                  <wp:posOffset>76200</wp:posOffset>
                </wp:positionV>
                <wp:extent cx="3383280" cy="5059680"/>
                <wp:effectExtent l="0" t="0" r="2667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505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5F01E" w14:textId="1D28FB14" w:rsidR="006D0B7E" w:rsidRDefault="006D0B7E" w:rsidP="006D0B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6D0B7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highlight w:val="yellow"/>
                              </w:rPr>
                              <w:t>保護者への連絡内容</w:t>
                            </w:r>
                          </w:p>
                          <w:p w14:paraId="4834F0A7" w14:textId="3F2AB6D0" w:rsidR="006D0B7E" w:rsidRPr="006D0B7E" w:rsidRDefault="006D0B7E" w:rsidP="006D0B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6"/>
                              </w:rPr>
                              <w:t xml:space="preserve">　　　　　　※</w:t>
                            </w:r>
                            <w:r w:rsidRPr="006D0B7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6"/>
                              </w:rPr>
                              <w:t>落ち着いて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6"/>
                              </w:rPr>
                              <w:t>、ゆっくりと</w:t>
                            </w:r>
                          </w:p>
                          <w:p w14:paraId="55856B48" w14:textId="08CF3D77" w:rsidR="006D0B7E" w:rsidRDefault="006D0B7E" w:rsidP="006D0B7E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6D0B7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事故の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状況説明</w:t>
                            </w:r>
                          </w:p>
                          <w:p w14:paraId="1175ABA4" w14:textId="1E54FE37" w:rsidR="006D0B7E" w:rsidRDefault="006D0B7E" w:rsidP="006D0B7E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搬送先は分かり次第連絡する</w:t>
                            </w:r>
                          </w:p>
                          <w:p w14:paraId="769A0925" w14:textId="15AB21EE" w:rsidR="006D0B7E" w:rsidRDefault="006D0B7E" w:rsidP="006D0B7E">
                            <w:pPr>
                              <w:pStyle w:val="aa"/>
                              <w:ind w:leftChars="0" w:left="3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（学校から臼杵市消防本部62-2303に問い合わせる。または、救急車同乗者に確認。）</w:t>
                            </w:r>
                          </w:p>
                          <w:p w14:paraId="43FE9759" w14:textId="45CE79F1" w:rsidR="006D0B7E" w:rsidRPr="006D0B7E" w:rsidRDefault="006D0B7E" w:rsidP="006D0B7E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保険証等持参の依頼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96BF" id="テキスト ボックス 10" o:spid="_x0000_s1037" type="#_x0000_t202" style="position:absolute;left:0;text-align:left;margin-left:849pt;margin-top:6pt;width:266.4pt;height:39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" fillcolor="white [3201]" strokeweight=".5pt">
                <v:textbox>
                  <w:txbxContent>
                    <w:p w14:paraId="6985F01E" w14:textId="1D28FB14" w:rsidR="006D0B7E" w:rsidRDefault="006D0B7E" w:rsidP="006D0B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6D0B7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highlight w:val="yellow"/>
                        </w:rPr>
                        <w:t>保護者への連絡内容</w:t>
                      </w:r>
                    </w:p>
                    <w:p w14:paraId="4834F0A7" w14:textId="3F2AB6D0" w:rsidR="006D0B7E" w:rsidRPr="006D0B7E" w:rsidRDefault="006D0B7E" w:rsidP="006D0B7E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6"/>
                        </w:rPr>
                        <w:t xml:space="preserve">　　　　　　※</w:t>
                      </w:r>
                      <w:r w:rsidRPr="006D0B7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6"/>
                        </w:rPr>
                        <w:t>落ち着いて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6"/>
                        </w:rPr>
                        <w:t>、ゆっくりと</w:t>
                      </w:r>
                    </w:p>
                    <w:p w14:paraId="55856B48" w14:textId="08CF3D77" w:rsidR="006D0B7E" w:rsidRDefault="006D0B7E" w:rsidP="006D0B7E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6D0B7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事故の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状況説明</w:t>
                      </w:r>
                    </w:p>
                    <w:p w14:paraId="1175ABA4" w14:textId="1E54FE37" w:rsidR="006D0B7E" w:rsidRDefault="006D0B7E" w:rsidP="006D0B7E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搬送先は分かり次第連絡する</w:t>
                      </w:r>
                    </w:p>
                    <w:p w14:paraId="769A0925" w14:textId="15AB21EE" w:rsidR="006D0B7E" w:rsidRDefault="006D0B7E" w:rsidP="006D0B7E">
                      <w:pPr>
                        <w:pStyle w:val="aa"/>
                        <w:ind w:leftChars="0" w:left="3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（学校から臼杵市消防本部62-2303に問い合わせる。または、救急車同乗者に確認。）</w:t>
                      </w:r>
                    </w:p>
                    <w:p w14:paraId="43FE9759" w14:textId="45CE79F1" w:rsidR="006D0B7E" w:rsidRPr="006D0B7E" w:rsidRDefault="006D0B7E" w:rsidP="006D0B7E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保険証等持参の依頼</w:t>
                      </w:r>
                    </w:p>
                  </w:txbxContent>
                </v:textbox>
              </v:shape>
            </w:pict>
          </mc:Fallback>
        </mc:AlternateContent>
      </w:r>
      <w:r w:rsidR="001C30E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6842A8" wp14:editId="7E809923">
                <wp:simplePos x="0" y="0"/>
                <wp:positionH relativeFrom="column">
                  <wp:posOffset>7147560</wp:posOffset>
                </wp:positionH>
                <wp:positionV relativeFrom="paragraph">
                  <wp:posOffset>76200</wp:posOffset>
                </wp:positionV>
                <wp:extent cx="3459480" cy="5090160"/>
                <wp:effectExtent l="0" t="0" r="2667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509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322C9" w14:textId="22AA3FE7" w:rsidR="001267D4" w:rsidRDefault="001C30E9" w:rsidP="001267D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6D0B7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highlight w:val="yellow"/>
                              </w:rPr>
                              <w:t>１１９番通報のしかた</w:t>
                            </w:r>
                          </w:p>
                          <w:p w14:paraId="186138C0" w14:textId="58909920" w:rsidR="001C30E9" w:rsidRPr="001267D4" w:rsidRDefault="001267D4" w:rsidP="001267D4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6"/>
                              </w:rPr>
                              <w:t>※</w:t>
                            </w:r>
                            <w:r w:rsidR="001C30E9"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6"/>
                              </w:rPr>
                              <w:t>現場から携帯電話で</w:t>
                            </w:r>
                          </w:p>
                          <w:p w14:paraId="6F496145" w14:textId="53053AB2" w:rsidR="001267D4" w:rsidRPr="001267D4" w:rsidRDefault="001267D4" w:rsidP="001267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①局番なしの「1・1・9」</w:t>
                            </w:r>
                          </w:p>
                          <w:p w14:paraId="6BDBAA30" w14:textId="67483CBC" w:rsidR="001C30E9" w:rsidRPr="001267D4" w:rsidRDefault="001C30E9" w:rsidP="001267D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救急です。</w:t>
                            </w:r>
                          </w:p>
                          <w:p w14:paraId="23B80A36" w14:textId="1D65E1BB" w:rsidR="001C30E9" w:rsidRDefault="001C30E9" w:rsidP="001267D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臼杵市</w:t>
                            </w:r>
                            <w:r w:rsidR="001267D4"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です。</w:t>
                            </w:r>
                            <w:r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臼杵市立臼杵南小学校です。住所は臼杵市大字掻懐1483番地です。</w:t>
                            </w:r>
                          </w:p>
                          <w:p w14:paraId="4503C657" w14:textId="74E7F36F" w:rsidR="001C30E9" w:rsidRDefault="001C30E9" w:rsidP="001267D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状況説明（いつ、どこで、誰が、どこを、どうした</w:t>
                            </w:r>
                            <w:r w:rsid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14:paraId="6701CD1E" w14:textId="2179070C" w:rsidR="001C30E9" w:rsidRPr="001267D4" w:rsidRDefault="001267D4" w:rsidP="001267D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電</w:t>
                            </w:r>
                            <w:r w:rsidR="001C30E9"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話番号（携帯番号）</w:t>
                            </w:r>
                          </w:p>
                          <w:p w14:paraId="684DA875" w14:textId="5F7C84E5" w:rsidR="001C30E9" w:rsidRPr="001267D4" w:rsidRDefault="001C30E9" w:rsidP="001267D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1267D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通報者氏名</w:t>
                            </w:r>
                          </w:p>
                          <w:p w14:paraId="1FBB2415" w14:textId="66CDFDBD" w:rsidR="001267D4" w:rsidRPr="001267D4" w:rsidRDefault="001267D4" w:rsidP="001267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42A8" id="テキスト ボックス 8" o:spid="_x0000_s1038" type="#_x0000_t202" style="position:absolute;left:0;text-align:left;margin-left:562.8pt;margin-top:6pt;width:272.4pt;height:40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" fillcolor="white [3201]" strokeweight=".5pt">
                <v:textbox>
                  <w:txbxContent>
                    <w:p w14:paraId="379322C9" w14:textId="22AA3FE7" w:rsidR="001267D4" w:rsidRDefault="001C30E9" w:rsidP="001267D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</w:pPr>
                      <w:r w:rsidRPr="006D0B7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highlight w:val="yellow"/>
                        </w:rPr>
                        <w:t>１１９番通報のしかた</w:t>
                      </w:r>
                    </w:p>
                    <w:p w14:paraId="186138C0" w14:textId="58909920" w:rsidR="001C30E9" w:rsidRPr="001267D4" w:rsidRDefault="001267D4" w:rsidP="001267D4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6"/>
                        </w:rPr>
                      </w:pPr>
                      <w:r w:rsidRPr="001267D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6"/>
                        </w:rPr>
                        <w:t>※</w:t>
                      </w:r>
                      <w:r w:rsidR="001C30E9" w:rsidRPr="001267D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6"/>
                        </w:rPr>
                        <w:t>現場から携帯電話で</w:t>
                      </w:r>
                    </w:p>
                    <w:p w14:paraId="6F496145" w14:textId="53053AB2" w:rsidR="001267D4" w:rsidRPr="001267D4" w:rsidRDefault="001267D4" w:rsidP="001267D4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</w:pPr>
                      <w:r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①局番なしの「1・1・9」</w:t>
                      </w:r>
                    </w:p>
                    <w:p w14:paraId="6BDBAA30" w14:textId="67483CBC" w:rsidR="001C30E9" w:rsidRPr="001267D4" w:rsidRDefault="001C30E9" w:rsidP="001267D4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救急です。</w:t>
                      </w:r>
                    </w:p>
                    <w:p w14:paraId="23B80A36" w14:textId="1D65E1BB" w:rsidR="001C30E9" w:rsidRDefault="001C30E9" w:rsidP="001267D4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臼杵市</w:t>
                      </w:r>
                      <w:r w:rsidR="001267D4"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です。</w:t>
                      </w:r>
                      <w:r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臼杵市立臼杵南小学校です。住所は臼杵市大字掻懐1483番地です。</w:t>
                      </w:r>
                    </w:p>
                    <w:p w14:paraId="4503C657" w14:textId="74E7F36F" w:rsidR="001C30E9" w:rsidRDefault="001C30E9" w:rsidP="001267D4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状況説明（いつ、どこで、誰が、どこを、どうした</w:t>
                      </w:r>
                      <w:r w:rsid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）</w:t>
                      </w:r>
                    </w:p>
                    <w:p w14:paraId="6701CD1E" w14:textId="2179070C" w:rsidR="001C30E9" w:rsidRPr="001267D4" w:rsidRDefault="001267D4" w:rsidP="001267D4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電</w:t>
                      </w:r>
                      <w:r w:rsidR="001C30E9"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話番号（携帯番号）</w:t>
                      </w:r>
                    </w:p>
                    <w:p w14:paraId="684DA875" w14:textId="5F7C84E5" w:rsidR="001C30E9" w:rsidRPr="001267D4" w:rsidRDefault="001C30E9" w:rsidP="001267D4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1267D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通報者氏名</w:t>
                      </w:r>
                    </w:p>
                    <w:p w14:paraId="1FBB2415" w14:textId="66CDFDBD" w:rsidR="001267D4" w:rsidRPr="001267D4" w:rsidRDefault="001267D4" w:rsidP="001267D4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96D">
        <w:rPr>
          <w:noProof/>
        </w:rPr>
        <w:drawing>
          <wp:inline distT="0" distB="0" distL="0" distR="0" wp14:anchorId="1DE70633" wp14:editId="027EE7A3">
            <wp:extent cx="6913245" cy="9777730"/>
            <wp:effectExtent l="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726" w:rsidRPr="004A14D7" w:rsidSect="003C6885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5118" w14:textId="77777777" w:rsidR="00673C76" w:rsidRDefault="00673C76" w:rsidP="00B43FB6">
      <w:r>
        <w:separator/>
      </w:r>
    </w:p>
  </w:endnote>
  <w:endnote w:type="continuationSeparator" w:id="0">
    <w:p w14:paraId="5455D19F" w14:textId="77777777" w:rsidR="00673C76" w:rsidRDefault="00673C76" w:rsidP="00B4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CF50" w14:textId="77777777" w:rsidR="00673C76" w:rsidRDefault="00673C76" w:rsidP="00B43FB6">
      <w:r>
        <w:separator/>
      </w:r>
    </w:p>
  </w:footnote>
  <w:footnote w:type="continuationSeparator" w:id="0">
    <w:p w14:paraId="47CCEB7B" w14:textId="77777777" w:rsidR="00673C76" w:rsidRDefault="00673C76" w:rsidP="00B4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E36"/>
    <w:multiLevelType w:val="hybridMultilevel"/>
    <w:tmpl w:val="4F144814"/>
    <w:lvl w:ilvl="0" w:tplc="A09CE882">
      <w:start w:val="4"/>
      <w:numFmt w:val="decimalEnclosedCircle"/>
      <w:lvlText w:val="%1"/>
      <w:lvlJc w:val="left"/>
      <w:pPr>
        <w:ind w:left="74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8891A54"/>
    <w:multiLevelType w:val="hybridMultilevel"/>
    <w:tmpl w:val="90DE2972"/>
    <w:lvl w:ilvl="0" w:tplc="12801ABA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075E9"/>
    <w:multiLevelType w:val="hybridMultilevel"/>
    <w:tmpl w:val="C486F62E"/>
    <w:lvl w:ilvl="0" w:tplc="F0605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736FF"/>
    <w:multiLevelType w:val="hybridMultilevel"/>
    <w:tmpl w:val="8F52E20C"/>
    <w:lvl w:ilvl="0" w:tplc="38A8E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E4388"/>
    <w:multiLevelType w:val="hybridMultilevel"/>
    <w:tmpl w:val="77BA856A"/>
    <w:lvl w:ilvl="0" w:tplc="9DD6AD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B84311"/>
    <w:multiLevelType w:val="hybridMultilevel"/>
    <w:tmpl w:val="A70C04C4"/>
    <w:lvl w:ilvl="0" w:tplc="E35E4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E"/>
    <w:rsid w:val="00011D3A"/>
    <w:rsid w:val="000714EF"/>
    <w:rsid w:val="000A040A"/>
    <w:rsid w:val="001267D4"/>
    <w:rsid w:val="00127521"/>
    <w:rsid w:val="00142435"/>
    <w:rsid w:val="001C30E9"/>
    <w:rsid w:val="002B142D"/>
    <w:rsid w:val="002E0765"/>
    <w:rsid w:val="003074C4"/>
    <w:rsid w:val="003361D5"/>
    <w:rsid w:val="00337452"/>
    <w:rsid w:val="00395975"/>
    <w:rsid w:val="003A05EC"/>
    <w:rsid w:val="003C6885"/>
    <w:rsid w:val="003E56C6"/>
    <w:rsid w:val="003F498B"/>
    <w:rsid w:val="004310E7"/>
    <w:rsid w:val="0047018E"/>
    <w:rsid w:val="004A14D7"/>
    <w:rsid w:val="004C233E"/>
    <w:rsid w:val="004F0330"/>
    <w:rsid w:val="004F796D"/>
    <w:rsid w:val="00535B56"/>
    <w:rsid w:val="00537378"/>
    <w:rsid w:val="0054796D"/>
    <w:rsid w:val="0055533F"/>
    <w:rsid w:val="00576C31"/>
    <w:rsid w:val="00595299"/>
    <w:rsid w:val="005A02CC"/>
    <w:rsid w:val="005C01A5"/>
    <w:rsid w:val="005D056A"/>
    <w:rsid w:val="00635045"/>
    <w:rsid w:val="00673C76"/>
    <w:rsid w:val="006B7F3C"/>
    <w:rsid w:val="006D0B7E"/>
    <w:rsid w:val="00702A1C"/>
    <w:rsid w:val="00737221"/>
    <w:rsid w:val="00761726"/>
    <w:rsid w:val="007A7DF3"/>
    <w:rsid w:val="007C1C55"/>
    <w:rsid w:val="008E58F6"/>
    <w:rsid w:val="00907BA1"/>
    <w:rsid w:val="00961570"/>
    <w:rsid w:val="009B7C4C"/>
    <w:rsid w:val="009E02F1"/>
    <w:rsid w:val="00A41138"/>
    <w:rsid w:val="00A72100"/>
    <w:rsid w:val="00AB696A"/>
    <w:rsid w:val="00B32E3F"/>
    <w:rsid w:val="00B43FB6"/>
    <w:rsid w:val="00B72FDC"/>
    <w:rsid w:val="00BE0940"/>
    <w:rsid w:val="00C045E0"/>
    <w:rsid w:val="00C16B1A"/>
    <w:rsid w:val="00C86B37"/>
    <w:rsid w:val="00CD2D49"/>
    <w:rsid w:val="00D1593C"/>
    <w:rsid w:val="00DB33E7"/>
    <w:rsid w:val="00DF1E19"/>
    <w:rsid w:val="00E13423"/>
    <w:rsid w:val="00EB276D"/>
    <w:rsid w:val="00F4684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8F5C2"/>
  <w15:chartTrackingRefBased/>
  <w15:docId w15:val="{3A2B955E-EB05-4510-AB10-3D2BFF2F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FB6"/>
  </w:style>
  <w:style w:type="paragraph" w:styleId="a8">
    <w:name w:val="footer"/>
    <w:basedOn w:val="a"/>
    <w:link w:val="a9"/>
    <w:uiPriority w:val="99"/>
    <w:unhideWhenUsed/>
    <w:rsid w:val="00B43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FB6"/>
  </w:style>
  <w:style w:type="paragraph" w:styleId="aa">
    <w:name w:val="List Paragraph"/>
    <w:basedOn w:val="a"/>
    <w:uiPriority w:val="34"/>
    <w:qFormat/>
    <w:rsid w:val="00B32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渡邉 恵里</cp:lastModifiedBy>
  <cp:revision>33</cp:revision>
  <cp:lastPrinted>2024-12-02T07:22:00Z</cp:lastPrinted>
  <dcterms:created xsi:type="dcterms:W3CDTF">2020-10-16T03:09:00Z</dcterms:created>
  <dcterms:modified xsi:type="dcterms:W3CDTF">2024-12-02T07:23:00Z</dcterms:modified>
</cp:coreProperties>
</file>