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4A73" w14:textId="550D52A3" w:rsidR="002475F8" w:rsidRDefault="00A121A3" w:rsidP="00B67295">
      <w:pPr>
        <w:jc w:val="center"/>
        <w:rPr>
          <w:rFonts w:ascii="BIZ UDゴシック" w:eastAsia="BIZ UDゴシック" w:hAnsi="BIZ UDゴシック"/>
          <w:sz w:val="40"/>
          <w:szCs w:val="44"/>
        </w:rPr>
      </w:pPr>
      <w:r>
        <w:rPr>
          <w:rFonts w:ascii="BIZ UDゴシック" w:eastAsia="BIZ UDゴシック" w:hAnsi="BIZ UDゴシック" w:hint="eastAsia"/>
          <w:sz w:val="40"/>
          <w:szCs w:val="44"/>
        </w:rPr>
        <w:t xml:space="preserve">　　　　　　　　</w:t>
      </w:r>
      <w:r w:rsidR="002475F8" w:rsidRPr="00A121A3">
        <w:rPr>
          <w:rFonts w:ascii="BIZ UDゴシック" w:eastAsia="BIZ UDゴシック" w:hAnsi="BIZ UDゴシック" w:hint="eastAsia"/>
          <w:b/>
          <w:bCs/>
          <w:sz w:val="40"/>
          <w:szCs w:val="44"/>
        </w:rPr>
        <w:t>緊急対応</w:t>
      </w:r>
      <w:r w:rsidR="00B67295" w:rsidRPr="00A121A3">
        <w:rPr>
          <w:rFonts w:ascii="BIZ UDゴシック" w:eastAsia="BIZ UDゴシック" w:hAnsi="BIZ UDゴシック" w:hint="eastAsia"/>
          <w:b/>
          <w:bCs/>
          <w:sz w:val="40"/>
          <w:szCs w:val="44"/>
        </w:rPr>
        <w:t xml:space="preserve">　</w:t>
      </w:r>
      <w:r w:rsidR="002475F8" w:rsidRPr="00A121A3">
        <w:rPr>
          <w:rFonts w:ascii="BIZ UDゴシック" w:eastAsia="BIZ UDゴシック" w:hAnsi="BIZ UDゴシック" w:hint="eastAsia"/>
          <w:b/>
          <w:bCs/>
          <w:sz w:val="40"/>
          <w:szCs w:val="44"/>
        </w:rPr>
        <w:t xml:space="preserve">　記録用紙</w:t>
      </w:r>
      <w:r w:rsidRPr="00A121A3">
        <w:rPr>
          <w:rFonts w:ascii="BIZ UDゴシック" w:eastAsia="BIZ UDゴシック" w:hAnsi="BIZ UDゴシック" w:hint="eastAsia"/>
          <w:b/>
          <w:bCs/>
          <w:sz w:val="40"/>
          <w:szCs w:val="44"/>
        </w:rPr>
        <w:t xml:space="preserve">　</w:t>
      </w:r>
      <w:r>
        <w:rPr>
          <w:rFonts w:ascii="BIZ UDゴシック" w:eastAsia="BIZ UDゴシック" w:hAnsi="BIZ UDゴシック" w:hint="eastAsia"/>
          <w:sz w:val="40"/>
          <w:szCs w:val="44"/>
        </w:rPr>
        <w:t xml:space="preserve">　</w:t>
      </w:r>
      <w:r w:rsidRPr="00A121A3">
        <w:rPr>
          <w:rFonts w:ascii="BIZ UDゴシック" w:eastAsia="BIZ UDゴシック" w:hAnsi="BIZ UDゴシック" w:hint="eastAsia"/>
          <w:sz w:val="28"/>
          <w:szCs w:val="32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515"/>
      </w:tblGrid>
      <w:tr w:rsidR="00A121A3" w14:paraId="2942223D" w14:textId="77777777" w:rsidTr="000F5F98">
        <w:tc>
          <w:tcPr>
            <w:tcW w:w="10456" w:type="dxa"/>
            <w:gridSpan w:val="3"/>
          </w:tcPr>
          <w:p w14:paraId="0CDD84F3" w14:textId="4B7CA652" w:rsidR="00A121A3" w:rsidRPr="00A121A3" w:rsidRDefault="00425E33" w:rsidP="00A121A3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児童</w:t>
            </w:r>
            <w:r w:rsidR="00A121A3" w:rsidRPr="00A121A3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　　</w:t>
            </w:r>
            <w:r w:rsidR="00A121A3" w:rsidRPr="00A121A3">
              <w:rPr>
                <w:rFonts w:ascii="BIZ UDゴシック" w:eastAsia="BIZ UDゴシック" w:hAnsi="BIZ UDゴシック" w:hint="eastAsia"/>
                <w:sz w:val="28"/>
                <w:szCs w:val="32"/>
              </w:rPr>
              <w:t>年</w:t>
            </w:r>
            <w:r w:rsidR="00A121A3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　</w:t>
            </w:r>
            <w:r w:rsidR="00A121A3" w:rsidRPr="00A121A3">
              <w:rPr>
                <w:rFonts w:ascii="BIZ UDゴシック" w:eastAsia="BIZ UDゴシック" w:hAnsi="BIZ UDゴシック" w:hint="eastAsia"/>
                <w:sz w:val="28"/>
                <w:szCs w:val="32"/>
              </w:rPr>
              <w:t>名前</w:t>
            </w:r>
          </w:p>
        </w:tc>
      </w:tr>
      <w:tr w:rsidR="00631414" w14:paraId="2CCDB613" w14:textId="77777777" w:rsidTr="00A73612">
        <w:tc>
          <w:tcPr>
            <w:tcW w:w="3539" w:type="dxa"/>
          </w:tcPr>
          <w:p w14:paraId="4A51FA5B" w14:textId="0B562E86" w:rsidR="00631414" w:rsidRPr="00A121A3" w:rsidRDefault="00631414" w:rsidP="00631414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121A3">
              <w:rPr>
                <w:rFonts w:ascii="BIZ UDゴシック" w:eastAsia="BIZ UDゴシック" w:hAnsi="BIZ UDゴシック" w:hint="eastAsia"/>
                <w:sz w:val="28"/>
                <w:szCs w:val="32"/>
              </w:rPr>
              <w:t>場所</w:t>
            </w:r>
          </w:p>
        </w:tc>
        <w:tc>
          <w:tcPr>
            <w:tcW w:w="3402" w:type="dxa"/>
          </w:tcPr>
          <w:p w14:paraId="47428971" w14:textId="7A2044FE" w:rsidR="00631414" w:rsidRPr="00A121A3" w:rsidRDefault="00631414" w:rsidP="00631414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121A3">
              <w:rPr>
                <w:rFonts w:ascii="BIZ UDゴシック" w:eastAsia="BIZ UDゴシック" w:hAnsi="BIZ UDゴシック" w:hint="eastAsia"/>
                <w:sz w:val="28"/>
                <w:szCs w:val="32"/>
              </w:rPr>
              <w:t>記録者</w:t>
            </w:r>
          </w:p>
        </w:tc>
        <w:tc>
          <w:tcPr>
            <w:tcW w:w="3515" w:type="dxa"/>
          </w:tcPr>
          <w:p w14:paraId="5E9FA019" w14:textId="77777777" w:rsidR="00631414" w:rsidRPr="00A121A3" w:rsidRDefault="00631414" w:rsidP="00B67295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</w:tbl>
    <w:p w14:paraId="0D69614E" w14:textId="1EC69B6B" w:rsidR="00390FA4" w:rsidRDefault="00390FA4" w:rsidP="00A121A3">
      <w:pPr>
        <w:spacing w:line="0" w:lineRule="atLeast"/>
        <w:rPr>
          <w:rFonts w:ascii="UD デジタル 教科書体 NK-R" w:eastAsia="UD デジタル 教科書体 NK-R" w:hAnsi="BIZ UDゴシック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739"/>
        <w:gridCol w:w="1740"/>
        <w:gridCol w:w="1740"/>
        <w:gridCol w:w="1739"/>
        <w:gridCol w:w="1740"/>
      </w:tblGrid>
      <w:tr w:rsidR="00A73612" w14:paraId="462FEDF8" w14:textId="77777777" w:rsidTr="00A73612"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D9D0995" w14:textId="176CADCB" w:rsidR="00390FA4" w:rsidRPr="00390FA4" w:rsidRDefault="00390FA4" w:rsidP="00390FA4">
            <w:pPr>
              <w:spacing w:line="0" w:lineRule="atLeast"/>
              <w:rPr>
                <w:rFonts w:ascii="UD デジタル 教科書体 NK-R" w:eastAsia="UD デジタル 教科書体 NK-R" w:hAnsi="BIZ UDゴシック"/>
                <w:b/>
                <w:bCs/>
                <w:sz w:val="28"/>
                <w:szCs w:val="32"/>
              </w:rPr>
            </w:pPr>
            <w:r w:rsidRPr="00390FA4">
              <w:rPr>
                <w:rFonts w:ascii="UD デジタル 教科書体 NK-R" w:eastAsia="UD デジタル 教科書体 NK-R" w:hAnsi="BIZ UDゴシック" w:hint="eastAsia"/>
                <w:b/>
                <w:bCs/>
                <w:sz w:val="28"/>
                <w:szCs w:val="32"/>
              </w:rPr>
              <w:t>事故発生</w:t>
            </w:r>
          </w:p>
        </w:tc>
        <w:tc>
          <w:tcPr>
            <w:tcW w:w="17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6C858FAA" w14:textId="54985DE8" w:rsidR="00390FA4" w:rsidRPr="00A73612" w:rsidRDefault="00A73612" w:rsidP="00A73612">
            <w:pPr>
              <w:spacing w:line="0" w:lineRule="atLeast"/>
              <w:jc w:val="center"/>
              <w:rPr>
                <w:rFonts w:ascii="UD デジタル 教科書体 NK-R" w:eastAsia="UD デジタル 教科書体 NK-R" w:hAnsi="BIZ UDゴシック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　</w:t>
            </w:r>
            <w:r w:rsidR="00390FA4"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時　　　</w:t>
            </w:r>
            <w:r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</w:t>
            </w:r>
            <w:r w:rsidR="00390FA4"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>分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AE5543C" w14:textId="7F91EC4F" w:rsidR="00390FA4" w:rsidRPr="00390FA4" w:rsidRDefault="00390FA4" w:rsidP="00A121A3">
            <w:pPr>
              <w:spacing w:line="0" w:lineRule="atLeast"/>
              <w:rPr>
                <w:rFonts w:ascii="UD デジタル 教科書体 NK-R" w:eastAsia="UD デジタル 教科書体 NK-R" w:hAnsi="BIZ UDゴシック"/>
                <w:b/>
                <w:bCs/>
                <w:sz w:val="28"/>
                <w:szCs w:val="32"/>
              </w:rPr>
            </w:pPr>
            <w:r w:rsidRPr="00390FA4">
              <w:rPr>
                <w:rFonts w:ascii="UD デジタル 教科書体 NK-R" w:eastAsia="UD デジタル 教科書体 NK-R" w:hAnsi="BIZ UDゴシック" w:hint="eastAsia"/>
                <w:b/>
                <w:bCs/>
                <w:sz w:val="28"/>
                <w:szCs w:val="32"/>
              </w:rPr>
              <w:t>対応開始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ADD55CB" w14:textId="039DAEEC" w:rsidR="00390FA4" w:rsidRPr="00A73612" w:rsidRDefault="00390FA4" w:rsidP="00A73612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BIZ UDゴシック"/>
                <w:b/>
                <w:bCs/>
                <w:sz w:val="24"/>
                <w:szCs w:val="28"/>
              </w:rPr>
            </w:pP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時　　　</w:t>
            </w:r>
            <w:r w:rsid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</w:t>
            </w: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>分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83117FA" w14:textId="1FE6CAAB" w:rsidR="00390FA4" w:rsidRPr="00390FA4" w:rsidRDefault="00390FA4" w:rsidP="00A121A3">
            <w:pPr>
              <w:spacing w:line="0" w:lineRule="atLeast"/>
              <w:rPr>
                <w:rFonts w:ascii="UD デジタル 教科書体 NK-R" w:eastAsia="UD デジタル 教科書体 NK-R" w:hAnsi="BIZ UDゴシック"/>
                <w:b/>
                <w:bCs/>
                <w:sz w:val="28"/>
                <w:szCs w:val="32"/>
              </w:rPr>
            </w:pPr>
            <w:r w:rsidRPr="00390FA4">
              <w:rPr>
                <w:rFonts w:ascii="UD デジタル 教科書体 NK-R" w:eastAsia="UD デジタル 教科書体 NK-R" w:hAnsi="BIZ UDゴシック" w:hint="eastAsia"/>
                <w:b/>
                <w:bCs/>
                <w:sz w:val="28"/>
                <w:szCs w:val="32"/>
              </w:rPr>
              <w:t>救急車要請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E719362" w14:textId="4A7AE7F3" w:rsidR="00390FA4" w:rsidRPr="00A73612" w:rsidRDefault="00390FA4" w:rsidP="00A73612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BIZ UDゴシック"/>
                <w:b/>
                <w:bCs/>
                <w:sz w:val="24"/>
                <w:szCs w:val="28"/>
              </w:rPr>
            </w:pP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時　　　</w:t>
            </w:r>
            <w:r w:rsid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</w:t>
            </w: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>分</w:t>
            </w:r>
          </w:p>
        </w:tc>
      </w:tr>
      <w:tr w:rsidR="00A73612" w14:paraId="0B8C7B37" w14:textId="77777777" w:rsidTr="00A73612"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7C914FE" w14:textId="22EABF24" w:rsidR="00390FA4" w:rsidRPr="00390FA4" w:rsidRDefault="00390FA4" w:rsidP="00A121A3">
            <w:pPr>
              <w:spacing w:line="0" w:lineRule="atLeast"/>
              <w:rPr>
                <w:rFonts w:ascii="UD デジタル 教科書体 NK-R" w:eastAsia="UD デジタル 教科書体 NK-R" w:hAnsi="BIZ UDゴシック"/>
                <w:b/>
                <w:bCs/>
                <w:sz w:val="28"/>
                <w:szCs w:val="32"/>
              </w:rPr>
            </w:pPr>
            <w:r w:rsidRPr="00390FA4">
              <w:rPr>
                <w:rFonts w:ascii="UD デジタル 教科書体 NK-R" w:eastAsia="UD デジタル 教科書体 NK-R" w:hAnsi="BIZ UDゴシック" w:hint="eastAsia"/>
                <w:b/>
                <w:bCs/>
                <w:sz w:val="24"/>
                <w:szCs w:val="28"/>
              </w:rPr>
              <w:t>心肺蘇生開始</w:t>
            </w:r>
          </w:p>
        </w:tc>
        <w:tc>
          <w:tcPr>
            <w:tcW w:w="17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8371C35" w14:textId="4FD6CFFA" w:rsidR="00390FA4" w:rsidRPr="00A73612" w:rsidRDefault="00390FA4" w:rsidP="00A73612">
            <w:pPr>
              <w:spacing w:line="0" w:lineRule="atLeast"/>
              <w:ind w:firstLineChars="150" w:firstLine="360"/>
              <w:jc w:val="center"/>
              <w:rPr>
                <w:rFonts w:ascii="UD デジタル 教科書体 NK-R" w:eastAsia="UD デジタル 教科書体 NK-R" w:hAnsi="BIZ UDゴシック"/>
                <w:b/>
                <w:bCs/>
                <w:sz w:val="24"/>
                <w:szCs w:val="28"/>
              </w:rPr>
            </w:pP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時　　　</w:t>
            </w:r>
            <w:r w:rsid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</w:t>
            </w: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>分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541DF1E" w14:textId="394A6AD9" w:rsidR="00390FA4" w:rsidRPr="00390FA4" w:rsidRDefault="00390FA4" w:rsidP="00A121A3">
            <w:pPr>
              <w:spacing w:line="0" w:lineRule="atLeast"/>
              <w:rPr>
                <w:rFonts w:ascii="UD デジタル 教科書体 NK-R" w:eastAsia="UD デジタル 教科書体 NK-R" w:hAnsi="BIZ UDゴシック"/>
                <w:b/>
                <w:bCs/>
                <w:sz w:val="28"/>
                <w:szCs w:val="32"/>
              </w:rPr>
            </w:pPr>
            <w:r w:rsidRPr="00647E1F">
              <w:rPr>
                <w:rFonts w:ascii="UD デジタル 教科書体 NK-R" w:eastAsia="UD デジタル 教科書体 NK-R" w:hAnsi="BIZ UDゴシック" w:hint="eastAsia"/>
                <w:b/>
                <w:bCs/>
                <w:sz w:val="20"/>
                <w:szCs w:val="21"/>
              </w:rPr>
              <w:t>AED</w:t>
            </w:r>
            <w:r w:rsidR="00647E1F" w:rsidRPr="00647E1F">
              <w:rPr>
                <w:rFonts w:ascii="UD デジタル 教科書体 NK-R" w:eastAsia="UD デジタル 教科書体 NK-R" w:hAnsi="BIZ UDゴシック" w:hint="eastAsia"/>
                <w:b/>
                <w:bCs/>
                <w:sz w:val="20"/>
                <w:szCs w:val="21"/>
              </w:rPr>
              <w:t>ショック回数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B194EC7" w14:textId="38F8025D" w:rsidR="00390FA4" w:rsidRPr="00647E1F" w:rsidRDefault="00647E1F" w:rsidP="00647E1F">
            <w:pPr>
              <w:spacing w:line="0" w:lineRule="atLeast"/>
              <w:jc w:val="center"/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　　　　　　　</w:t>
            </w:r>
            <w:r w:rsidRPr="00647E1F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>回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4EFE9B4" w14:textId="73FDC704" w:rsidR="00390FA4" w:rsidRPr="00390FA4" w:rsidRDefault="00390FA4" w:rsidP="00A121A3">
            <w:pPr>
              <w:spacing w:line="0" w:lineRule="atLeast"/>
              <w:rPr>
                <w:rFonts w:ascii="UD デジタル 教科書体 NK-R" w:eastAsia="UD デジタル 教科書体 NK-R" w:hAnsi="BIZ UDゴシック"/>
                <w:b/>
                <w:bCs/>
                <w:sz w:val="28"/>
                <w:szCs w:val="32"/>
              </w:rPr>
            </w:pPr>
            <w:r w:rsidRPr="00390FA4">
              <w:rPr>
                <w:rFonts w:ascii="UD デジタル 教科書体 NK-R" w:eastAsia="UD デジタル 教科書体 NK-R" w:hAnsi="BIZ UDゴシック" w:hint="eastAsia"/>
                <w:b/>
                <w:bCs/>
                <w:sz w:val="28"/>
                <w:szCs w:val="32"/>
              </w:rPr>
              <w:t>救急隊到着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2E58E30" w14:textId="5CCB9B8D" w:rsidR="00390FA4" w:rsidRPr="00A73612" w:rsidRDefault="00390FA4" w:rsidP="00A73612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BIZ UDゴシック"/>
                <w:b/>
                <w:bCs/>
                <w:sz w:val="24"/>
                <w:szCs w:val="28"/>
              </w:rPr>
            </w:pP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時　　</w:t>
            </w:r>
            <w:r w:rsid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　</w:t>
            </w:r>
            <w:r w:rsidRPr="00A73612">
              <w:rPr>
                <w:rFonts w:ascii="UD デジタル 教科書体 NK-R" w:eastAsia="UD デジタル 教科書体 NK-R" w:hAnsi="BIZ UDゴシック" w:hint="eastAsia"/>
                <w:sz w:val="24"/>
                <w:szCs w:val="28"/>
              </w:rPr>
              <w:t xml:space="preserve">　分</w:t>
            </w:r>
          </w:p>
        </w:tc>
      </w:tr>
    </w:tbl>
    <w:p w14:paraId="4445268C" w14:textId="77777777" w:rsidR="00390FA4" w:rsidRPr="00A121A3" w:rsidRDefault="00390FA4" w:rsidP="00A121A3">
      <w:pPr>
        <w:spacing w:line="0" w:lineRule="atLeast"/>
        <w:rPr>
          <w:rFonts w:ascii="UD デジタル 教科書体 NK-R" w:eastAsia="UD デジタル 教科書体 NK-R" w:hAnsi="BIZ UDゴシック"/>
          <w:sz w:val="14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676765" w:rsidRPr="00A73612" w14:paraId="15AB01CB" w14:textId="77777777" w:rsidTr="00A73612">
        <w:tc>
          <w:tcPr>
            <w:tcW w:w="1696" w:type="dxa"/>
          </w:tcPr>
          <w:p w14:paraId="3996CECC" w14:textId="64A6C3B9" w:rsidR="00676765" w:rsidRPr="00A73612" w:rsidRDefault="00676765" w:rsidP="00D44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A73612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時間</w:t>
            </w:r>
          </w:p>
          <w:p w14:paraId="0B5D117D" w14:textId="55A85642" w:rsidR="00676765" w:rsidRPr="00B67295" w:rsidRDefault="00676765" w:rsidP="00D44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44129">
              <w:rPr>
                <w:rFonts w:ascii="BIZ UDゴシック" w:eastAsia="BIZ UDゴシック" w:hAnsi="BIZ UDゴシック" w:hint="eastAsia"/>
                <w:sz w:val="22"/>
                <w:szCs w:val="24"/>
              </w:rPr>
              <w:t>時系列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で</w:t>
            </w:r>
          </w:p>
        </w:tc>
        <w:tc>
          <w:tcPr>
            <w:tcW w:w="8789" w:type="dxa"/>
          </w:tcPr>
          <w:p w14:paraId="774CFB14" w14:textId="383BC918" w:rsidR="00390FA4" w:rsidRPr="00034521" w:rsidRDefault="00676765" w:rsidP="000101ED">
            <w:pPr>
              <w:spacing w:line="0" w:lineRule="atLeast"/>
              <w:ind w:firstLineChars="100" w:firstLine="280"/>
              <w:jc w:val="center"/>
              <w:rPr>
                <w:rFonts w:ascii="UD デジタル 教科書体 NK-R" w:eastAsia="UD デジタル 教科書体 NK-R" w:hAnsi="BIZ UDゴシック"/>
                <w:sz w:val="28"/>
                <w:szCs w:val="32"/>
              </w:rPr>
            </w:pPr>
            <w:r w:rsidRPr="00A73612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状況・対応</w:t>
            </w:r>
          </w:p>
        </w:tc>
      </w:tr>
      <w:tr w:rsidR="00676765" w14:paraId="341BC05A" w14:textId="77777777" w:rsidTr="00A73612">
        <w:tc>
          <w:tcPr>
            <w:tcW w:w="1696" w:type="dxa"/>
          </w:tcPr>
          <w:p w14:paraId="1F9DE694" w14:textId="4C489F1A" w:rsidR="000724C1" w:rsidRPr="000724C1" w:rsidRDefault="000724C1" w:rsidP="000724C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0724C1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：</w:t>
            </w:r>
          </w:p>
          <w:p w14:paraId="27D4E252" w14:textId="77777777" w:rsidR="000724C1" w:rsidRDefault="000724C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BD18E2C" w14:textId="3741475A" w:rsidR="000724C1" w:rsidRDefault="000724C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※繰り返し</w:t>
            </w:r>
          </w:p>
          <w:p w14:paraId="5E5B092E" w14:textId="27859F9A" w:rsidR="000724C1" w:rsidRDefault="000724C1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観察・記録</w:t>
            </w:r>
          </w:p>
          <w:p w14:paraId="5C7077A6" w14:textId="2CFB329D" w:rsidR="000724C1" w:rsidRPr="00034521" w:rsidRDefault="000724C1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8789" w:type="dxa"/>
          </w:tcPr>
          <w:p w14:paraId="258A653C" w14:textId="6AFE0868" w:rsidR="00034521" w:rsidRPr="00034521" w:rsidRDefault="0003452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意識</w:t>
            </w:r>
            <w:r w:rsidR="000101ED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あり・なし・</w:t>
            </w:r>
            <w:r w:rsidR="000101ED">
              <w:rPr>
                <w:rFonts w:ascii="BIZ UDゴシック" w:eastAsia="BIZ UDゴシック" w:hAnsi="BIZ UDゴシック" w:hint="eastAsia"/>
                <w:sz w:val="24"/>
                <w:szCs w:val="28"/>
              </w:rPr>
              <w:t>判断に迷う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（どんな様子？　　　　　　　　　　　　　　）</w:t>
            </w:r>
          </w:p>
          <w:p w14:paraId="4D2BFBA9" w14:textId="60A44E6D" w:rsidR="000101ED" w:rsidRDefault="00034521" w:rsidP="00034521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呼吸</w:t>
            </w:r>
            <w:r w:rsidR="000101ED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あり・なし・</w:t>
            </w:r>
            <w:r w:rsidR="000101ED">
              <w:rPr>
                <w:rFonts w:ascii="BIZ UDゴシック" w:eastAsia="BIZ UDゴシック" w:hAnsi="BIZ UDゴシック" w:hint="eastAsia"/>
                <w:sz w:val="24"/>
                <w:szCs w:val="28"/>
              </w:rPr>
              <w:t>判断に迷う（どんな呼吸？　　　　　　　　　　　　　　）</w:t>
            </w:r>
          </w:p>
          <w:p w14:paraId="1DF6C4D7" w14:textId="179E8987" w:rsidR="00034521" w:rsidRDefault="0003452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顔色</w:t>
            </w:r>
            <w:r w:rsidR="000101ED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正常・</w:t>
            </w:r>
            <w:r w:rsidR="00647E1F">
              <w:rPr>
                <w:rFonts w:ascii="BIZ UDゴシック" w:eastAsia="BIZ UDゴシック" w:hAnsi="BIZ UDゴシック" w:hint="eastAsia"/>
                <w:sz w:val="24"/>
                <w:szCs w:val="28"/>
              </w:rPr>
              <w:t>蒼白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・赤い・その他（どんな様子？　　　　　　　　　　　　）</w:t>
            </w:r>
          </w:p>
          <w:p w14:paraId="57C58DAC" w14:textId="7BBD5AF6" w:rsidR="000724C1" w:rsidRDefault="00F14C01" w:rsidP="00647E1F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外傷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：なし・あり（　　　　　　　　　　　　　　　　　　　）・判断に迷</w:t>
            </w:r>
            <w:r w:rsidR="00647E1F">
              <w:rPr>
                <w:rFonts w:ascii="BIZ UDゴシック" w:eastAsia="BIZ UDゴシック" w:hAnsi="BIZ UDゴシック" w:hint="eastAsia"/>
                <w:sz w:val="24"/>
                <w:szCs w:val="28"/>
              </w:rPr>
              <w:t>う</w:t>
            </w:r>
          </w:p>
          <w:p w14:paraId="5114E325" w14:textId="39434762" w:rsidR="00176BA7" w:rsidRDefault="00647E1F" w:rsidP="000101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主訴（いつ、どこで、</w:t>
            </w:r>
            <w:r w:rsidR="00BF2110"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だれが、どこを、どうした）</w:t>
            </w:r>
          </w:p>
          <w:p w14:paraId="042A2E3C" w14:textId="646FA451" w:rsidR="000101ED" w:rsidRDefault="000101ED" w:rsidP="000101ED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FA379" wp14:editId="7D1D93D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38735</wp:posOffset>
                      </wp:positionV>
                      <wp:extent cx="5013960" cy="1310640"/>
                      <wp:effectExtent l="0" t="0" r="1524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3960" cy="13106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D4C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15pt;margin-top:3.05pt;width:394.8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5548290C" w14:textId="77777777" w:rsidR="000101ED" w:rsidRDefault="000101ED" w:rsidP="000101ED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18DDEC88" w14:textId="14C7D8E7" w:rsidR="000101ED" w:rsidRDefault="000101ED" w:rsidP="000101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915E14A" w14:textId="63C16C9A" w:rsidR="00647E1F" w:rsidRDefault="00647E1F" w:rsidP="000101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E702DE9" w14:textId="614CD54B" w:rsidR="00BF2110" w:rsidRDefault="00BF2110" w:rsidP="000101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86083D3" w14:textId="77777777" w:rsidR="006640AD" w:rsidRDefault="006640AD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B381458" w14:textId="08A47671" w:rsidR="00BF2110" w:rsidRPr="00A73612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0724C1" w14:paraId="7F71726F" w14:textId="77777777" w:rsidTr="00A73612">
        <w:tc>
          <w:tcPr>
            <w:tcW w:w="1696" w:type="dxa"/>
          </w:tcPr>
          <w:p w14:paraId="62F06A54" w14:textId="27138073" w:rsidR="000724C1" w:rsidRPr="000724C1" w:rsidRDefault="000724C1" w:rsidP="000724C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0724C1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8789" w:type="dxa"/>
          </w:tcPr>
          <w:p w14:paraId="0C85BBB3" w14:textId="77777777" w:rsidR="00BF2110" w:rsidRPr="00034521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意識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：あり・なし・判断に迷う（どんな様子？　　　　　　　　　　　　　　）</w:t>
            </w:r>
          </w:p>
          <w:p w14:paraId="017E805F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呼吸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：あり・なし・判断に迷う（どんな呼吸？　　　　　　　　　　　　　　）</w:t>
            </w:r>
          </w:p>
          <w:p w14:paraId="6D0F74C8" w14:textId="77777777" w:rsidR="00BF2110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顔色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：正常・蒼白・赤い・その他（どんな様子？　　　　　　　　　　　　）</w:t>
            </w:r>
          </w:p>
          <w:p w14:paraId="6CFEC80F" w14:textId="6C27A3A7" w:rsidR="00BF2110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全身の状態</w:t>
            </w:r>
          </w:p>
          <w:p w14:paraId="054DCC9B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2E5AE" wp14:editId="26A07F66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40005</wp:posOffset>
                      </wp:positionV>
                      <wp:extent cx="5013960" cy="838200"/>
                      <wp:effectExtent l="0" t="0" r="1524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3960" cy="8382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82A0A" id="大かっこ 5" o:spid="_x0000_s1026" type="#_x0000_t185" style="position:absolute;left:0;text-align:left;margin-left:12.15pt;margin-top:3.15pt;width:394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14AF122E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4641F472" w14:textId="463CB3BF" w:rsidR="00BF2110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1C87750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6B4B8B3C" w14:textId="58DBFF28" w:rsidR="00BF2110" w:rsidRPr="00BF2110" w:rsidRDefault="00BF2110" w:rsidP="00BF211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>☆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養護教諭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>が確認　脈拍：　　　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橈骨動脈ふれる・ふれない</w:t>
            </w:r>
          </w:p>
          <w:p w14:paraId="3C2C02BA" w14:textId="05D2F242" w:rsidR="000724C1" w:rsidRPr="00034521" w:rsidRDefault="00BF2110" w:rsidP="00BF2110">
            <w:pPr>
              <w:ind w:firstLineChars="100" w:firstLine="220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血圧：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/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、　SPO2　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％、　体温：　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℃</w:t>
            </w:r>
          </w:p>
        </w:tc>
      </w:tr>
      <w:tr w:rsidR="000724C1" w14:paraId="70781475" w14:textId="77777777" w:rsidTr="00BF2110">
        <w:trPr>
          <w:trHeight w:val="3431"/>
        </w:trPr>
        <w:tc>
          <w:tcPr>
            <w:tcW w:w="1696" w:type="dxa"/>
          </w:tcPr>
          <w:p w14:paraId="7D774FCA" w14:textId="6CC4643B" w:rsidR="000724C1" w:rsidRPr="000724C1" w:rsidRDefault="00BF2110" w:rsidP="000724C1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8789" w:type="dxa"/>
          </w:tcPr>
          <w:p w14:paraId="66645DBB" w14:textId="77777777" w:rsidR="00BF2110" w:rsidRPr="00034521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意識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：あり・なし・判断に迷う（どんな様子？　　　　　　　　　　　　　　）</w:t>
            </w:r>
          </w:p>
          <w:p w14:paraId="336CB0A4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呼吸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：あり・なし・判断に迷う（どんな呼吸？　　　　　　　　　　　　　　）</w:t>
            </w:r>
          </w:p>
          <w:p w14:paraId="6BC15805" w14:textId="77777777" w:rsidR="00BF2110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顔色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：正常・蒼白・赤い・その他（どんな様子？　　　　　　　　　　　　）</w:t>
            </w:r>
          </w:p>
          <w:p w14:paraId="735AACDA" w14:textId="77777777" w:rsidR="00BF2110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4"/>
                <w:szCs w:val="28"/>
                <w:highlight w:val="yellow"/>
              </w:rPr>
              <w:t>全身の状態</w:t>
            </w:r>
          </w:p>
          <w:p w14:paraId="78A61CE8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BC5DC" wp14:editId="4B84F75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41275</wp:posOffset>
                      </wp:positionV>
                      <wp:extent cx="5013960" cy="845820"/>
                      <wp:effectExtent l="0" t="0" r="15240" b="114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3960" cy="845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3033" id="大かっこ 6" o:spid="_x0000_s1026" type="#_x0000_t185" style="position:absolute;left:0;text-align:left;margin-left:12.15pt;margin-top:3.25pt;width:394.8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17AFD7E9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61D31DF7" w14:textId="55616383" w:rsidR="00BF2110" w:rsidRDefault="00BF2110" w:rsidP="00BF211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43373A1" w14:textId="77777777" w:rsidR="00BF2110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3AB61A19" w14:textId="77777777" w:rsidR="00BF2110" w:rsidRPr="00BF2110" w:rsidRDefault="00BF2110" w:rsidP="00BF211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>☆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養護教諭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>が確認　脈拍：　　　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橈骨動脈ふれる・ふれない</w:t>
            </w:r>
          </w:p>
          <w:p w14:paraId="653D01B9" w14:textId="61EBC8EB" w:rsidR="000724C1" w:rsidRPr="00034521" w:rsidRDefault="00BF2110" w:rsidP="00BF2110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血圧：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/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、　SPO2　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％、　体温：　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BF211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℃</w:t>
            </w:r>
          </w:p>
        </w:tc>
      </w:tr>
    </w:tbl>
    <w:p w14:paraId="704AE019" w14:textId="1513D1D7" w:rsidR="00676765" w:rsidRPr="00676765" w:rsidRDefault="00676765" w:rsidP="00676765">
      <w:pPr>
        <w:spacing w:line="0" w:lineRule="atLeast"/>
        <w:rPr>
          <w:rFonts w:ascii="UD デジタル 教科書体 NK-R" w:eastAsia="UD デジタル 教科書体 NK-R" w:hAnsi="BIZ UDゴシック" w:hint="eastAsia"/>
          <w:b/>
          <w:bCs/>
          <w:sz w:val="24"/>
          <w:szCs w:val="28"/>
        </w:rPr>
      </w:pPr>
    </w:p>
    <w:sectPr w:rsidR="00676765" w:rsidRPr="00676765" w:rsidSect="00A73612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7B"/>
    <w:multiLevelType w:val="hybridMultilevel"/>
    <w:tmpl w:val="10644A4A"/>
    <w:lvl w:ilvl="0" w:tplc="4BE62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7708B"/>
    <w:multiLevelType w:val="hybridMultilevel"/>
    <w:tmpl w:val="60783888"/>
    <w:lvl w:ilvl="0" w:tplc="71228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1293D"/>
    <w:multiLevelType w:val="hybridMultilevel"/>
    <w:tmpl w:val="695EB302"/>
    <w:lvl w:ilvl="0" w:tplc="DAE0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91CCB"/>
    <w:multiLevelType w:val="hybridMultilevel"/>
    <w:tmpl w:val="75BC0E72"/>
    <w:lvl w:ilvl="0" w:tplc="3946C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531796"/>
    <w:multiLevelType w:val="hybridMultilevel"/>
    <w:tmpl w:val="97182186"/>
    <w:lvl w:ilvl="0" w:tplc="8174AA3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A1310"/>
    <w:multiLevelType w:val="hybridMultilevel"/>
    <w:tmpl w:val="3D1A804C"/>
    <w:lvl w:ilvl="0" w:tplc="BA26D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35314"/>
    <w:multiLevelType w:val="hybridMultilevel"/>
    <w:tmpl w:val="75C457F0"/>
    <w:lvl w:ilvl="0" w:tplc="3946C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E69FF"/>
    <w:multiLevelType w:val="hybridMultilevel"/>
    <w:tmpl w:val="7FAEDA0A"/>
    <w:lvl w:ilvl="0" w:tplc="22F0AC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9CF48A7"/>
    <w:multiLevelType w:val="hybridMultilevel"/>
    <w:tmpl w:val="CBEC926A"/>
    <w:lvl w:ilvl="0" w:tplc="FC74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F8"/>
    <w:rsid w:val="000101ED"/>
    <w:rsid w:val="00034521"/>
    <w:rsid w:val="000724C1"/>
    <w:rsid w:val="00077AB1"/>
    <w:rsid w:val="00176BA7"/>
    <w:rsid w:val="002475F8"/>
    <w:rsid w:val="00293567"/>
    <w:rsid w:val="00390FA4"/>
    <w:rsid w:val="00425E33"/>
    <w:rsid w:val="004F65C3"/>
    <w:rsid w:val="005E368C"/>
    <w:rsid w:val="00631414"/>
    <w:rsid w:val="00647E1F"/>
    <w:rsid w:val="006640AD"/>
    <w:rsid w:val="00676765"/>
    <w:rsid w:val="00A121A3"/>
    <w:rsid w:val="00A14C4A"/>
    <w:rsid w:val="00A73612"/>
    <w:rsid w:val="00A75973"/>
    <w:rsid w:val="00AE00AA"/>
    <w:rsid w:val="00B67295"/>
    <w:rsid w:val="00BF2110"/>
    <w:rsid w:val="00D44129"/>
    <w:rsid w:val="00F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0626C"/>
  <w15:chartTrackingRefBased/>
  <w15:docId w15:val="{8EB8C6B2-B833-4D1E-9DE2-CEC749B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UsukiEdu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10</dc:creator>
  <cp:keywords/>
  <dc:description/>
  <cp:lastModifiedBy>渡邉 恵里</cp:lastModifiedBy>
  <cp:revision>6</cp:revision>
  <cp:lastPrinted>2024-12-02T04:43:00Z</cp:lastPrinted>
  <dcterms:created xsi:type="dcterms:W3CDTF">2023-09-11T06:03:00Z</dcterms:created>
  <dcterms:modified xsi:type="dcterms:W3CDTF">2024-12-02T04:46:00Z</dcterms:modified>
</cp:coreProperties>
</file>