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5531" w14:textId="77777777" w:rsidR="00B84B62" w:rsidRDefault="00B84B62">
      <w:pPr>
        <w:rPr>
          <w:rFonts w:hint="eastAsia"/>
        </w:rPr>
      </w:pPr>
    </w:p>
    <w:p w14:paraId="7A230633" w14:textId="77777777" w:rsidR="00B84B62" w:rsidRDefault="00B84B62">
      <w:pPr>
        <w:rPr>
          <w:rFonts w:hint="eastAsia"/>
        </w:rPr>
      </w:pPr>
    </w:p>
    <w:p w14:paraId="2CB1C4B8" w14:textId="3209382E" w:rsidR="00B84B62" w:rsidRDefault="00956FDC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D1FF11" wp14:editId="7AE4AE8C">
                <wp:simplePos x="0" y="0"/>
                <wp:positionH relativeFrom="column">
                  <wp:posOffset>1086485</wp:posOffset>
                </wp:positionH>
                <wp:positionV relativeFrom="paragraph">
                  <wp:posOffset>110490</wp:posOffset>
                </wp:positionV>
                <wp:extent cx="3829050" cy="457200"/>
                <wp:effectExtent l="19685" t="15240" r="18415" b="13335"/>
                <wp:wrapNone/>
                <wp:docPr id="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2905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24023F" w14:textId="77777777" w:rsidR="00956FDC" w:rsidRDefault="00956FDC" w:rsidP="00956FDC">
                            <w:pPr>
                              <w:jc w:val="center"/>
                              <w:rPr>
                                <w:rFonts w:ascii="ＤＦ特太ゴシック体"/>
                                <w:color w:val="00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Ｆ特太ゴシック体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令和７（２０２５）年度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1FF11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85.55pt;margin-top:8.7pt;width:301.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" filled="f" stroked="f">
                <o:lock v:ext="edit" shapetype="t"/>
                <v:textbox style="mso-fit-shape-to-text:t">
                  <w:txbxContent>
                    <w:p w14:paraId="2C24023F" w14:textId="77777777" w:rsidR="00956FDC" w:rsidRDefault="00956FDC" w:rsidP="00956FDC">
                      <w:pPr>
                        <w:jc w:val="center"/>
                        <w:rPr>
                          <w:rFonts w:ascii="ＤＦ特太ゴシック体"/>
                          <w:color w:val="00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Ｆ特太ゴシック体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令和７（２０２５）年度</w:t>
                      </w:r>
                    </w:p>
                  </w:txbxContent>
                </v:textbox>
              </v:shape>
            </w:pict>
          </mc:Fallback>
        </mc:AlternateContent>
      </w:r>
    </w:p>
    <w:p w14:paraId="3AD499CA" w14:textId="77777777" w:rsidR="00B84B62" w:rsidRDefault="00B84B62">
      <w:pPr>
        <w:rPr>
          <w:rFonts w:hint="eastAsia"/>
        </w:rPr>
      </w:pPr>
    </w:p>
    <w:p w14:paraId="091CB726" w14:textId="77777777" w:rsidR="00B84B62" w:rsidRDefault="00545A87" w:rsidP="007D786A">
      <w:pPr>
        <w:tabs>
          <w:tab w:val="left" w:pos="2982"/>
        </w:tabs>
        <w:rPr>
          <w:rFonts w:hint="eastAsia"/>
        </w:rPr>
      </w:pPr>
      <w:r>
        <w:tab/>
      </w:r>
    </w:p>
    <w:p w14:paraId="2DAADB56" w14:textId="77777777" w:rsidR="00B84B62" w:rsidRDefault="00B84B62">
      <w:pPr>
        <w:rPr>
          <w:rFonts w:hint="eastAsia"/>
        </w:rPr>
      </w:pPr>
    </w:p>
    <w:p w14:paraId="0EAD445E" w14:textId="77777777" w:rsidR="00B84B62" w:rsidRDefault="00B84B62">
      <w:pPr>
        <w:rPr>
          <w:rFonts w:hint="eastAsia"/>
        </w:rPr>
      </w:pPr>
    </w:p>
    <w:p w14:paraId="282480A0" w14:textId="73BE25B0" w:rsidR="00B84B62" w:rsidRDefault="00956FD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3310BD" wp14:editId="09AAAD11">
                <wp:simplePos x="0" y="0"/>
                <wp:positionH relativeFrom="column">
                  <wp:posOffset>1011555</wp:posOffset>
                </wp:positionH>
                <wp:positionV relativeFrom="paragraph">
                  <wp:posOffset>27940</wp:posOffset>
                </wp:positionV>
                <wp:extent cx="3995420" cy="904875"/>
                <wp:effectExtent l="11430" t="19685" r="12700" b="8890"/>
                <wp:wrapNone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95420" cy="9048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4CC2C5" w14:textId="77777777" w:rsidR="00956FDC" w:rsidRDefault="00956FDC" w:rsidP="00956FDC">
                            <w:pPr>
                              <w:jc w:val="center"/>
                              <w:rPr>
                                <w:color w:val="00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学校要覧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310BD" id="WordArt 3" o:spid="_x0000_s1027" type="#_x0000_t202" style="position:absolute;left:0;text-align:left;margin-left:79.65pt;margin-top:2.2pt;width:314.6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" filled="f" stroked="f">
                <o:lock v:ext="edit" shapetype="t"/>
                <v:textbox style="mso-fit-shape-to-text:t">
                  <w:txbxContent>
                    <w:p w14:paraId="054CC2C5" w14:textId="77777777" w:rsidR="00956FDC" w:rsidRDefault="00956FDC" w:rsidP="00956FDC">
                      <w:pPr>
                        <w:jc w:val="center"/>
                        <w:rPr>
                          <w:color w:val="00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学校要覧</w:t>
                      </w:r>
                    </w:p>
                  </w:txbxContent>
                </v:textbox>
              </v:shape>
            </w:pict>
          </mc:Fallback>
        </mc:AlternateContent>
      </w:r>
    </w:p>
    <w:p w14:paraId="1B672FA0" w14:textId="77777777" w:rsidR="00B84B62" w:rsidRDefault="00B84B62">
      <w:pPr>
        <w:rPr>
          <w:rFonts w:hint="eastAsia"/>
        </w:rPr>
      </w:pPr>
    </w:p>
    <w:p w14:paraId="609ADB20" w14:textId="77777777" w:rsidR="00B84B62" w:rsidRDefault="00B84B62">
      <w:pPr>
        <w:rPr>
          <w:rFonts w:hint="eastAsia"/>
        </w:rPr>
      </w:pPr>
    </w:p>
    <w:p w14:paraId="2FD537D6" w14:textId="77777777" w:rsidR="00B84B62" w:rsidRDefault="00B84B62">
      <w:pPr>
        <w:rPr>
          <w:rFonts w:hint="eastAsia"/>
        </w:rPr>
      </w:pPr>
    </w:p>
    <w:p w14:paraId="21CBE516" w14:textId="77777777" w:rsidR="00B84B62" w:rsidRDefault="00B84B62">
      <w:pPr>
        <w:rPr>
          <w:rFonts w:hint="eastAsia"/>
        </w:rPr>
      </w:pPr>
    </w:p>
    <w:p w14:paraId="26203664" w14:textId="77777777" w:rsidR="00B84B62" w:rsidRDefault="00B84B62">
      <w:pPr>
        <w:rPr>
          <w:rFonts w:hint="eastAsia"/>
        </w:rPr>
      </w:pPr>
    </w:p>
    <w:p w14:paraId="3CD3530D" w14:textId="77777777" w:rsidR="00B84B62" w:rsidRDefault="00B84B62">
      <w:pPr>
        <w:rPr>
          <w:rFonts w:hint="eastAsia"/>
        </w:rPr>
      </w:pPr>
    </w:p>
    <w:p w14:paraId="1225E075" w14:textId="77777777" w:rsidR="00B84B62" w:rsidRDefault="00B84B62">
      <w:pPr>
        <w:rPr>
          <w:rFonts w:hint="eastAsia"/>
        </w:rPr>
      </w:pPr>
    </w:p>
    <w:p w14:paraId="5220ADF6" w14:textId="77777777" w:rsidR="00B84B62" w:rsidRDefault="00B84B62">
      <w:pPr>
        <w:rPr>
          <w:rFonts w:hint="eastAsia"/>
        </w:rPr>
      </w:pPr>
    </w:p>
    <w:p w14:paraId="4ABE9ED1" w14:textId="77777777" w:rsidR="00B84B62" w:rsidRDefault="00B84B62">
      <w:pPr>
        <w:rPr>
          <w:rFonts w:hint="eastAsia"/>
        </w:rPr>
      </w:pPr>
    </w:p>
    <w:p w14:paraId="0DDF99B6" w14:textId="77777777" w:rsidR="00B84B62" w:rsidRDefault="00B84B62">
      <w:pPr>
        <w:rPr>
          <w:rFonts w:hint="eastAsia"/>
        </w:rPr>
      </w:pPr>
    </w:p>
    <w:p w14:paraId="5618902A" w14:textId="3B9E97F3" w:rsidR="00B84B62" w:rsidRDefault="00956FDC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15C2CF" wp14:editId="5298666F">
                <wp:simplePos x="0" y="0"/>
                <wp:positionH relativeFrom="column">
                  <wp:posOffset>596265</wp:posOffset>
                </wp:positionH>
                <wp:positionV relativeFrom="paragraph">
                  <wp:posOffset>130810</wp:posOffset>
                </wp:positionV>
                <wp:extent cx="4734560" cy="3252470"/>
                <wp:effectExtent l="0" t="0" r="317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4560" cy="325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A9007" w14:textId="39F8E7AF" w:rsidR="00B84B62" w:rsidRDefault="00956FDC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193AD792" wp14:editId="6CEC229E">
                                  <wp:extent cx="4587240" cy="32385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87240" cy="323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5C2CF" id="Text Box 4" o:spid="_x0000_s1028" type="#_x0000_t202" style="position:absolute;left:0;text-align:left;margin-left:46.95pt;margin-top:10.3pt;width:372.8pt;height:256.1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" stroked="f">
                <v:textbox style="mso-fit-shape-to-text:t" inset="5.85pt,.7pt,5.85pt,.7pt">
                  <w:txbxContent>
                    <w:p w14:paraId="3ECA9007" w14:textId="39F8E7AF" w:rsidR="00B84B62" w:rsidRDefault="00956FDC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193AD792" wp14:editId="6CEC229E">
                            <wp:extent cx="4587240" cy="32385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grayscl/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87240" cy="3238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84B62">
        <w:rPr>
          <w:rFonts w:hint="eastAsia"/>
        </w:rPr>
        <w:t xml:space="preserve">　　　　　　　　　　　　</w:t>
      </w:r>
    </w:p>
    <w:p w14:paraId="075F8C2E" w14:textId="77777777" w:rsidR="00B84B62" w:rsidRDefault="00B84B62">
      <w:pPr>
        <w:rPr>
          <w:rFonts w:hint="eastAsia"/>
        </w:rPr>
      </w:pPr>
    </w:p>
    <w:p w14:paraId="779169EB" w14:textId="77777777" w:rsidR="00B84B62" w:rsidRDefault="00B84B62">
      <w:pPr>
        <w:rPr>
          <w:rFonts w:hint="eastAsia"/>
        </w:rPr>
      </w:pPr>
    </w:p>
    <w:p w14:paraId="209958D4" w14:textId="77777777" w:rsidR="00B84B62" w:rsidRDefault="00B84B62">
      <w:pPr>
        <w:rPr>
          <w:rFonts w:hint="eastAsia"/>
        </w:rPr>
      </w:pPr>
    </w:p>
    <w:p w14:paraId="35F18B9E" w14:textId="77777777" w:rsidR="00B84B62" w:rsidRDefault="00B84B62">
      <w:pPr>
        <w:rPr>
          <w:rFonts w:hint="eastAsia"/>
        </w:rPr>
      </w:pPr>
    </w:p>
    <w:p w14:paraId="0E85F4A2" w14:textId="77777777" w:rsidR="00B84B62" w:rsidRDefault="00B84B62">
      <w:pPr>
        <w:rPr>
          <w:rFonts w:hint="eastAsia"/>
        </w:rPr>
      </w:pPr>
    </w:p>
    <w:p w14:paraId="4406A239" w14:textId="77777777" w:rsidR="00B84B62" w:rsidRDefault="00B84B62">
      <w:pPr>
        <w:rPr>
          <w:rFonts w:hint="eastAsia"/>
        </w:rPr>
      </w:pPr>
    </w:p>
    <w:p w14:paraId="4D8A4776" w14:textId="77777777" w:rsidR="00B84B62" w:rsidRDefault="00B84B62">
      <w:pPr>
        <w:rPr>
          <w:rFonts w:hint="eastAsia"/>
        </w:rPr>
      </w:pPr>
    </w:p>
    <w:p w14:paraId="4CE46324" w14:textId="77777777" w:rsidR="00B84B62" w:rsidRDefault="00B84B62">
      <w:pPr>
        <w:rPr>
          <w:rFonts w:hint="eastAsia"/>
        </w:rPr>
      </w:pPr>
    </w:p>
    <w:p w14:paraId="70BC3DC8" w14:textId="77777777" w:rsidR="00B84B62" w:rsidRDefault="00B84B62">
      <w:pPr>
        <w:rPr>
          <w:rFonts w:hint="eastAsia"/>
        </w:rPr>
      </w:pPr>
    </w:p>
    <w:p w14:paraId="009B1C78" w14:textId="77777777" w:rsidR="00B84B62" w:rsidRDefault="00B84B62">
      <w:pPr>
        <w:rPr>
          <w:rFonts w:hint="eastAsia"/>
        </w:rPr>
      </w:pPr>
    </w:p>
    <w:p w14:paraId="599FCFFB" w14:textId="77777777" w:rsidR="00B84B62" w:rsidRDefault="00B84B62">
      <w:pPr>
        <w:rPr>
          <w:rFonts w:hint="eastAsia"/>
        </w:rPr>
      </w:pPr>
    </w:p>
    <w:p w14:paraId="62FAA65A" w14:textId="77777777" w:rsidR="00B84B62" w:rsidRDefault="00B84B62">
      <w:pPr>
        <w:rPr>
          <w:rFonts w:hint="eastAsia"/>
        </w:rPr>
      </w:pPr>
    </w:p>
    <w:p w14:paraId="44CCABA7" w14:textId="77777777" w:rsidR="00B84B62" w:rsidRDefault="00B84B62">
      <w:pPr>
        <w:rPr>
          <w:rFonts w:hint="eastAsia"/>
        </w:rPr>
      </w:pPr>
    </w:p>
    <w:p w14:paraId="7AE20127" w14:textId="77777777" w:rsidR="00B84B62" w:rsidRDefault="00B84B62">
      <w:pPr>
        <w:rPr>
          <w:rFonts w:hint="eastAsia"/>
        </w:rPr>
      </w:pPr>
    </w:p>
    <w:p w14:paraId="4B532D0E" w14:textId="77777777" w:rsidR="00B84B62" w:rsidRDefault="00B84B62">
      <w:pPr>
        <w:rPr>
          <w:rFonts w:hint="eastAsia"/>
        </w:rPr>
      </w:pPr>
    </w:p>
    <w:p w14:paraId="50F43D8A" w14:textId="77777777" w:rsidR="00B84B62" w:rsidRDefault="00B84B62">
      <w:pPr>
        <w:rPr>
          <w:rFonts w:hint="eastAsia"/>
        </w:rPr>
      </w:pPr>
    </w:p>
    <w:p w14:paraId="44E9AD9A" w14:textId="77777777" w:rsidR="00B84B62" w:rsidRDefault="00B84B62">
      <w:pPr>
        <w:rPr>
          <w:rFonts w:hint="eastAsia"/>
        </w:rPr>
      </w:pPr>
    </w:p>
    <w:p w14:paraId="53B5B7F3" w14:textId="77777777" w:rsidR="00B84B62" w:rsidRDefault="00B84B62">
      <w:pPr>
        <w:rPr>
          <w:rFonts w:hint="eastAsia"/>
        </w:rPr>
      </w:pPr>
    </w:p>
    <w:p w14:paraId="7D5EB84B" w14:textId="77777777" w:rsidR="00B84B62" w:rsidRDefault="00B84B62">
      <w:pPr>
        <w:rPr>
          <w:rFonts w:hint="eastAsia"/>
        </w:rPr>
      </w:pPr>
    </w:p>
    <w:p w14:paraId="35D11F57" w14:textId="77777777" w:rsidR="00B84B62" w:rsidRDefault="00B84B62">
      <w:pPr>
        <w:rPr>
          <w:rFonts w:hint="eastAsia"/>
        </w:rPr>
      </w:pPr>
    </w:p>
    <w:p w14:paraId="32AC1D74" w14:textId="77777777" w:rsidR="00B84B62" w:rsidRDefault="00B84B62">
      <w:pPr>
        <w:rPr>
          <w:rFonts w:hint="eastAsia"/>
        </w:rPr>
      </w:pPr>
    </w:p>
    <w:p w14:paraId="0FF2C49C" w14:textId="77777777" w:rsidR="00B84B62" w:rsidRDefault="00B84B62">
      <w:pPr>
        <w:rPr>
          <w:rFonts w:hint="eastAsia"/>
        </w:rPr>
      </w:pPr>
    </w:p>
    <w:p w14:paraId="6F6D4380" w14:textId="77777777" w:rsidR="00B84B62" w:rsidRDefault="00B84B62">
      <w:pPr>
        <w:rPr>
          <w:rFonts w:hint="eastAsia"/>
        </w:rPr>
      </w:pPr>
    </w:p>
    <w:p w14:paraId="4DC3737F" w14:textId="77777777" w:rsidR="00B84B62" w:rsidRDefault="00B84B62">
      <w:pPr>
        <w:rPr>
          <w:rFonts w:hint="eastAsia"/>
        </w:rPr>
      </w:pPr>
    </w:p>
    <w:p w14:paraId="5E329B7D" w14:textId="77777777" w:rsidR="00B84B62" w:rsidRDefault="00B84B62">
      <w:pPr>
        <w:rPr>
          <w:rFonts w:hint="eastAsia"/>
        </w:rPr>
      </w:pPr>
    </w:p>
    <w:p w14:paraId="5683E7C5" w14:textId="77777777" w:rsidR="00B84B62" w:rsidRDefault="00B84B62">
      <w:pPr>
        <w:rPr>
          <w:rFonts w:hint="eastAsia"/>
        </w:rPr>
      </w:pPr>
    </w:p>
    <w:p w14:paraId="1D5F56D9" w14:textId="77777777" w:rsidR="00B84B62" w:rsidRDefault="00B84B62">
      <w:pPr>
        <w:rPr>
          <w:rFonts w:hint="eastAsia"/>
        </w:rPr>
      </w:pPr>
    </w:p>
    <w:p w14:paraId="6D9373FC" w14:textId="77777777" w:rsidR="00B84B62" w:rsidRDefault="00B84B62">
      <w:pPr>
        <w:rPr>
          <w:rFonts w:hint="eastAsia"/>
        </w:rPr>
      </w:pPr>
    </w:p>
    <w:p w14:paraId="4CD56A61" w14:textId="77777777" w:rsidR="00B84B62" w:rsidRDefault="00B84B62">
      <w:pPr>
        <w:rPr>
          <w:rFonts w:hint="eastAsia"/>
        </w:rPr>
      </w:pPr>
    </w:p>
    <w:p w14:paraId="325EF15E" w14:textId="77777777" w:rsidR="00B84B62" w:rsidRDefault="00B84B62" w:rsidP="00804FF7">
      <w:pPr>
        <w:jc w:val="center"/>
        <w:rPr>
          <w:rFonts w:ascii="ＭＳ ゴシック" w:eastAsia="ＭＳ ゴシック" w:hAnsi="ＭＳ ゴシック" w:hint="eastAsia"/>
          <w:sz w:val="56"/>
        </w:rPr>
      </w:pPr>
      <w:r>
        <w:rPr>
          <w:rFonts w:ascii="ＭＳ ゴシック" w:eastAsia="ＭＳ ゴシック" w:hAnsi="ＭＳ ゴシック" w:hint="eastAsia"/>
          <w:sz w:val="56"/>
        </w:rPr>
        <w:t>竹田市立城原小学校</w:t>
      </w:r>
    </w:p>
    <w:p w14:paraId="7F5E6CB9" w14:textId="77777777" w:rsidR="00B84B62" w:rsidRDefault="00B84B62">
      <w:pPr>
        <w:spacing w:line="440" w:lineRule="exact"/>
        <w:ind w:firstLineChars="800" w:firstLine="2560"/>
        <w:jc w:val="left"/>
        <w:outlineLvl w:val="0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〒８７８－０１４３</w:t>
      </w:r>
    </w:p>
    <w:p w14:paraId="647E03A5" w14:textId="77777777" w:rsidR="00B84B62" w:rsidRDefault="00B84B62">
      <w:pPr>
        <w:spacing w:line="440" w:lineRule="exact"/>
        <w:jc w:val="left"/>
        <w:outlineLvl w:val="0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 xml:space="preserve">　　　　　　　  大分県竹田市大字城原1705番地</w:t>
      </w:r>
    </w:p>
    <w:p w14:paraId="515EB652" w14:textId="77777777" w:rsidR="00B84B62" w:rsidRDefault="00B84B62">
      <w:pPr>
        <w:spacing w:line="440" w:lineRule="exact"/>
        <w:jc w:val="left"/>
        <w:outlineLvl w:val="0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 xml:space="preserve">　　            TEL.FAX　0974-66-2013</w:t>
      </w:r>
    </w:p>
    <w:p w14:paraId="3985386A" w14:textId="77777777" w:rsidR="00B84B62" w:rsidRDefault="00B84B62">
      <w:pPr>
        <w:rPr>
          <w:rFonts w:hint="eastAsia"/>
        </w:rPr>
      </w:pPr>
    </w:p>
    <w:sectPr w:rsidR="00B84B62">
      <w:pgSz w:w="11906" w:h="16838"/>
      <w:pgMar w:top="1145" w:right="1293" w:bottom="1145" w:left="1350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90B5" w14:textId="77777777" w:rsidR="00C00FE2" w:rsidRDefault="00C00FE2">
      <w:r>
        <w:separator/>
      </w:r>
    </w:p>
  </w:endnote>
  <w:endnote w:type="continuationSeparator" w:id="0">
    <w:p w14:paraId="4AF79833" w14:textId="77777777" w:rsidR="00C00FE2" w:rsidRDefault="00C0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F2FC2" w14:textId="77777777" w:rsidR="00C00FE2" w:rsidRDefault="00C00FE2">
      <w:r>
        <w:separator/>
      </w:r>
    </w:p>
  </w:footnote>
  <w:footnote w:type="continuationSeparator" w:id="0">
    <w:p w14:paraId="528F2A1E" w14:textId="77777777" w:rsidR="00C00FE2" w:rsidRDefault="00C0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87"/>
    <w:rsid w:val="003F19E9"/>
    <w:rsid w:val="004E68B2"/>
    <w:rsid w:val="00545A87"/>
    <w:rsid w:val="00574342"/>
    <w:rsid w:val="006D1666"/>
    <w:rsid w:val="007D786A"/>
    <w:rsid w:val="00804FF7"/>
    <w:rsid w:val="00956FDC"/>
    <w:rsid w:val="009D0124"/>
    <w:rsid w:val="00B84B62"/>
    <w:rsid w:val="00C00FE2"/>
    <w:rsid w:val="00E70045"/>
    <w:rsid w:val="00F9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0F12B4"/>
  <w15:chartTrackingRefBased/>
  <w15:docId w15:val="{DEB8CC4B-1DEF-4253-AF80-96462D81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竹田市立城原小学校</dc:creator>
  <cp:keywords/>
  <dc:description/>
  <cp:lastModifiedBy>工藤 大行</cp:lastModifiedBy>
  <cp:revision>2</cp:revision>
  <cp:lastPrinted>2012-04-23T01:09:00Z</cp:lastPrinted>
  <dcterms:created xsi:type="dcterms:W3CDTF">2025-04-25T04:53:00Z</dcterms:created>
  <dcterms:modified xsi:type="dcterms:W3CDTF">2025-04-25T04:53:00Z</dcterms:modified>
  <cp:category/>
  <cp:contentStatus/>
</cp:coreProperties>
</file>