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194" w:rsidRDefault="003D408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3381374</wp:posOffset>
            </wp:positionH>
            <wp:positionV relativeFrom="paragraph">
              <wp:posOffset>6257925</wp:posOffset>
            </wp:positionV>
            <wp:extent cx="3275649" cy="2455545"/>
            <wp:effectExtent l="0" t="0" r="127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84" cy="245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6210300</wp:posOffset>
            </wp:positionV>
            <wp:extent cx="3405251" cy="2552700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5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3613785</wp:posOffset>
            </wp:positionV>
            <wp:extent cx="3187065" cy="238913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3561080</wp:posOffset>
            </wp:positionV>
            <wp:extent cx="3253740" cy="2439121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-65534</wp:posOffset>
            </wp:positionH>
            <wp:positionV relativeFrom="paragraph">
              <wp:posOffset>971550</wp:posOffset>
            </wp:positionV>
            <wp:extent cx="3320544" cy="248920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94" cy="24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3381911</wp:posOffset>
            </wp:positionH>
            <wp:positionV relativeFrom="paragraph">
              <wp:posOffset>1021080</wp:posOffset>
            </wp:positionV>
            <wp:extent cx="3257550" cy="244197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4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3574A" wp14:editId="25E8729F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638925" cy="885825"/>
                <wp:effectExtent l="19050" t="1905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85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AD64F6" w:rsidRPr="00755F29" w:rsidRDefault="00AD64F6" w:rsidP="00AD64F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755F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鍛錬遠足（てくてくオリエンテーリング）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No２</w:t>
                            </w:r>
                          </w:p>
                          <w:p w:rsidR="00AD64F6" w:rsidRPr="00B20028" w:rsidRDefault="00AD64F6" w:rsidP="00AD64F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55F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　　　　　　　　　　　　　　　　</w:t>
                            </w:r>
                            <w:r w:rsidRPr="00B20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令和６年１１月２</w:t>
                            </w:r>
                            <w:r w:rsidR="00A516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  <w:r w:rsidRPr="00B20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357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.5pt;width:522.75pt;height:6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" fillcolor="yellow" strokecolor="#0070c0" strokeweight="3pt">
                <v:textbox>
                  <w:txbxContent>
                    <w:p w:rsidR="00AD64F6" w:rsidRPr="00755F29" w:rsidRDefault="00AD64F6" w:rsidP="00AD64F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755F29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鍛錬遠足（てくてくオリエンテーリング）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No２</w:t>
                      </w:r>
                    </w:p>
                    <w:p w:rsidR="00AD64F6" w:rsidRPr="00B20028" w:rsidRDefault="00AD64F6" w:rsidP="00AD64F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55F29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　　　　　　　　　　　　　　　　</w:t>
                      </w:r>
                      <w:r w:rsidRPr="00B200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令和６年１１月２</w:t>
                      </w:r>
                      <w:r w:rsidR="00A516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</w:t>
                      </w:r>
                      <w:r w:rsidRPr="00B200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194" w:rsidSect="00AD64F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4F6"/>
    <w:rsid w:val="003D408A"/>
    <w:rsid w:val="00A51688"/>
    <w:rsid w:val="00AD64F6"/>
    <w:rsid w:val="00E0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115C4D"/>
  <w15:chartTrackingRefBased/>
  <w15:docId w15:val="{D2D51F63-DDFF-438B-B536-1523A2C85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64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R2401</dc:creator>
  <cp:keywords/>
  <dc:description/>
  <cp:lastModifiedBy>R2401</cp:lastModifiedBy>
  <cp:revision>3</cp:revision>
  <dcterms:created xsi:type="dcterms:W3CDTF">2024-11-22T07:52:00Z</dcterms:created>
  <dcterms:modified xsi:type="dcterms:W3CDTF">2024-11-22T08:29:00Z</dcterms:modified>
</cp:coreProperties>
</file>