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D8F" w:rsidRDefault="00B2002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6656070</wp:posOffset>
            </wp:positionV>
            <wp:extent cx="3207385" cy="240437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6552565</wp:posOffset>
            </wp:positionV>
            <wp:extent cx="3338725" cy="250282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25" cy="25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10623</wp:posOffset>
            </wp:positionH>
            <wp:positionV relativeFrom="paragraph">
              <wp:posOffset>3704590</wp:posOffset>
            </wp:positionV>
            <wp:extent cx="3409950" cy="255622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3710008</wp:posOffset>
            </wp:positionV>
            <wp:extent cx="3390401" cy="2541567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88" cy="25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1076325</wp:posOffset>
            </wp:positionV>
            <wp:extent cx="3390296" cy="2541487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54" cy="25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-103734</wp:posOffset>
            </wp:positionH>
            <wp:positionV relativeFrom="paragraph">
              <wp:posOffset>980440</wp:posOffset>
            </wp:positionV>
            <wp:extent cx="3524250" cy="2641905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F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-38101</wp:posOffset>
                </wp:positionV>
                <wp:extent cx="6638925" cy="885825"/>
                <wp:effectExtent l="19050" t="1905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885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755F29" w:rsidRPr="00755F29" w:rsidRDefault="00755F2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755F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鍛錬遠足（てくてくオリエンテーリング）</w:t>
                            </w:r>
                            <w:bookmarkStart w:id="0" w:name="_GoBack"/>
                            <w:bookmarkEnd w:id="0"/>
                          </w:p>
                          <w:p w:rsidR="00755F29" w:rsidRPr="00B20028" w:rsidRDefault="00755F2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55F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　　　　　　　　　　　　　</w:t>
                            </w:r>
                            <w:r w:rsidR="00B200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　　</w:t>
                            </w:r>
                            <w:r w:rsidRPr="00B200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令和６年１１月２</w:t>
                            </w:r>
                            <w:r w:rsidR="00C171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２</w:t>
                            </w:r>
                            <w:r w:rsidRPr="00B200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.5pt;margin-top:-3pt;width:522.75pt;height:6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" fillcolor="yellow" strokecolor="#0070c0" strokeweight="3pt">
                <v:textbox>
                  <w:txbxContent>
                    <w:p w:rsidR="00755F29" w:rsidRPr="00755F29" w:rsidRDefault="00755F2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755F29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鍛錬遠足（てくてくオリエンテーリング）</w:t>
                      </w:r>
                      <w:bookmarkStart w:id="1" w:name="_GoBack"/>
                      <w:bookmarkEnd w:id="1"/>
                    </w:p>
                    <w:p w:rsidR="00755F29" w:rsidRPr="00B20028" w:rsidRDefault="00755F2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55F29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　　　　　　　　　　　　　</w:t>
                      </w:r>
                      <w:r w:rsidR="00B20028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　　</w:t>
                      </w:r>
                      <w:r w:rsidRPr="00B200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令和６年１１月２</w:t>
                      </w:r>
                      <w:r w:rsidR="00C171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２</w:t>
                      </w:r>
                      <w:r w:rsidRPr="00B200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2D8F" w:rsidSect="00755F2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29"/>
    <w:rsid w:val="00755F29"/>
    <w:rsid w:val="00B20028"/>
    <w:rsid w:val="00BD2D8F"/>
    <w:rsid w:val="00C1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07AD21"/>
  <w15:chartTrackingRefBased/>
  <w15:docId w15:val="{CB1EF81A-B2A0-48D3-99F2-0D6E81A4B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R2401</dc:creator>
  <cp:keywords/>
  <dc:description/>
  <cp:lastModifiedBy>R2401</cp:lastModifiedBy>
  <cp:revision>2</cp:revision>
  <dcterms:created xsi:type="dcterms:W3CDTF">2024-11-22T07:33:00Z</dcterms:created>
  <dcterms:modified xsi:type="dcterms:W3CDTF">2024-11-22T08:28:00Z</dcterms:modified>
</cp:coreProperties>
</file>